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A972E" w14:textId="7ACD6789" w:rsidR="00D87B80" w:rsidRDefault="00D87B80" w:rsidP="00D87B80">
      <w:pPr>
        <w:spacing w:after="0"/>
        <w:jc w:val="center"/>
        <w:rPr>
          <w:rFonts w:ascii="Comic Sans MS" w:eastAsia="Times New Roman" w:hAnsi="Comic Sans MS" w:cs="Times New Roman"/>
          <w:b/>
          <w:sz w:val="32"/>
          <w:szCs w:val="32"/>
          <w:lang w:eastAsia="nb-NO"/>
        </w:rPr>
      </w:pPr>
      <w:r w:rsidRPr="006F1D4A">
        <w:rPr>
          <w:rFonts w:ascii="Comic Sans MS" w:eastAsia="Times New Roman" w:hAnsi="Comic Sans MS" w:cs="Times New Roman"/>
          <w:b/>
          <w:sz w:val="32"/>
          <w:szCs w:val="32"/>
          <w:lang w:eastAsia="nb-NO"/>
        </w:rPr>
        <w:t>Førskoleprogram - overgang barnehage/skole</w:t>
      </w:r>
    </w:p>
    <w:p w14:paraId="3509DD18" w14:textId="2E63911F" w:rsidR="00400EBC" w:rsidRPr="0046657B" w:rsidRDefault="00400EBC" w:rsidP="00D87B80">
      <w:pPr>
        <w:spacing w:after="0"/>
        <w:jc w:val="center"/>
        <w:rPr>
          <w:rFonts w:ascii="Comic Sans MS" w:eastAsia="Times New Roman" w:hAnsi="Comic Sans MS" w:cs="Comic Sans MS"/>
          <w:b/>
          <w:bCs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b/>
          <w:sz w:val="32"/>
          <w:szCs w:val="32"/>
          <w:lang w:eastAsia="nb-NO"/>
        </w:rPr>
        <w:t>2020 - 2021</w:t>
      </w:r>
    </w:p>
    <w:p w14:paraId="7A067B80" w14:textId="77777777" w:rsidR="00D87B80" w:rsidRPr="006F1D4A" w:rsidRDefault="00D87B80" w:rsidP="00D87B80">
      <w:pPr>
        <w:spacing w:after="0" w:line="240" w:lineRule="auto"/>
        <w:rPr>
          <w:rFonts w:ascii="Comic Sans MS" w:eastAsia="Times New Roman" w:hAnsi="Comic Sans MS" w:cs="Times New Roman"/>
          <w:b/>
          <w:sz w:val="32"/>
          <w:szCs w:val="32"/>
          <w:lang w:eastAsia="nb-NO"/>
        </w:rPr>
      </w:pPr>
    </w:p>
    <w:p w14:paraId="65BCDBC1" w14:textId="77777777" w:rsidR="00D87B80" w:rsidRPr="005A5C47" w:rsidRDefault="00D87B80" w:rsidP="00D87B8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5A5C47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Barnehagen sin førskolegruppe heter </w:t>
      </w:r>
      <w:r w:rsidRPr="005A5C47">
        <w:rPr>
          <w:rFonts w:ascii="Comic Sans MS" w:eastAsia="Times New Roman" w:hAnsi="Comic Sans MS" w:cs="Times New Roman"/>
          <w:b/>
          <w:sz w:val="24"/>
          <w:szCs w:val="24"/>
          <w:lang w:eastAsia="nb-NO"/>
        </w:rPr>
        <w:t>Tøys og Tull</w:t>
      </w:r>
      <w:r w:rsidRPr="005A5C47">
        <w:rPr>
          <w:rFonts w:ascii="Comic Sans MS" w:eastAsia="Times New Roman" w:hAnsi="Comic Sans MS" w:cs="Times New Roman"/>
          <w:sz w:val="24"/>
          <w:szCs w:val="24"/>
          <w:lang w:eastAsia="nb-NO"/>
        </w:rPr>
        <w:t>. Det er et navn som for mange år siden ble laget av barna selv. I arbeidet med førskolegruppa har vi valgt å ta i bruk den gode og ulike kompetansen vi har i personalgruppen. Gjennom året har vi pedagogisk opplegg i forhold til alle de 7 fagområdene.</w:t>
      </w:r>
    </w:p>
    <w:p w14:paraId="1947630B" w14:textId="77777777" w:rsidR="00D87B80" w:rsidRPr="005A5C47" w:rsidRDefault="00D87B80" w:rsidP="00D87B8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14:paraId="62AF4DFF" w14:textId="77777777" w:rsidR="00D87B80" w:rsidRPr="005A5C47" w:rsidRDefault="00D87B80" w:rsidP="00D87B8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14:paraId="7A5027E5" w14:textId="77777777" w:rsidR="00D87B80" w:rsidRPr="005A5C47" w:rsidRDefault="00D87B80" w:rsidP="00D87B80">
      <w:pPr>
        <w:spacing w:after="0" w:line="276" w:lineRule="auto"/>
        <w:rPr>
          <w:rFonts w:ascii="Comic Sans MS" w:eastAsia="Times New Roman" w:hAnsi="Comic Sans MS" w:cs="Arial"/>
          <w:b/>
          <w:sz w:val="28"/>
          <w:szCs w:val="28"/>
          <w:lang w:eastAsia="nb-NO"/>
        </w:rPr>
      </w:pPr>
      <w:r w:rsidRPr="005A5C47">
        <w:rPr>
          <w:rFonts w:ascii="Comic Sans MS" w:eastAsia="Times New Roman" w:hAnsi="Comic Sans MS" w:cs="Arial"/>
          <w:b/>
          <w:sz w:val="28"/>
          <w:szCs w:val="28"/>
          <w:lang w:eastAsia="nb-NO"/>
        </w:rPr>
        <w:t>4.1</w:t>
      </w:r>
      <w:r w:rsidRPr="005A5C47">
        <w:rPr>
          <w:rFonts w:ascii="Comic Sans MS" w:eastAsia="Times New Roman" w:hAnsi="Comic Sans MS" w:cs="Arial"/>
          <w:b/>
          <w:sz w:val="28"/>
          <w:szCs w:val="28"/>
          <w:lang w:eastAsia="nb-NO"/>
        </w:rPr>
        <w:tab/>
        <w:t xml:space="preserve">Program for arbeidet med førskolebarna: </w:t>
      </w:r>
    </w:p>
    <w:p w14:paraId="70176A7C" w14:textId="77777777" w:rsidR="00D87B80" w:rsidRDefault="00D87B80" w:rsidP="00D87B80">
      <w:pPr>
        <w:spacing w:after="0" w:line="276" w:lineRule="auto"/>
        <w:rPr>
          <w:rFonts w:ascii="Comic Sans MS" w:eastAsia="Times New Roman" w:hAnsi="Comic Sans MS" w:cs="Arial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070"/>
      </w:tblGrid>
      <w:tr w:rsidR="00D87B80" w:rsidRPr="009E7771" w14:paraId="0ED490FC" w14:textId="77777777" w:rsidTr="007F6A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FF46" w14:textId="77777777" w:rsidR="00D87B80" w:rsidRPr="009E7771" w:rsidRDefault="00D87B80" w:rsidP="007F6A3C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b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b/>
                <w:lang w:eastAsia="nb-NO"/>
              </w:rPr>
              <w:t>Uke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ED63" w14:textId="77777777" w:rsidR="00D87B80" w:rsidRPr="009E7771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b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b/>
                <w:lang w:eastAsia="nb-NO"/>
              </w:rPr>
              <w:t xml:space="preserve">                              TEMA</w:t>
            </w:r>
          </w:p>
        </w:tc>
      </w:tr>
      <w:tr w:rsidR="00D87B80" w:rsidRPr="009E7771" w14:paraId="6DEAB08F" w14:textId="77777777" w:rsidTr="007F6A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D8DC" w14:textId="77777777" w:rsidR="00D87B80" w:rsidRPr="009E7771" w:rsidRDefault="00D87B80" w:rsidP="007F6A3C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>36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2412" w14:textId="12B27BF8" w:rsidR="00D87B80" w:rsidRPr="009E7771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b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b/>
                <w:lang w:eastAsia="nb-NO"/>
              </w:rPr>
              <w:t xml:space="preserve">- Etikk, religion og filosofi: </w:t>
            </w:r>
            <w:r w:rsidRPr="009E7771">
              <w:rPr>
                <w:rFonts w:ascii="Comic Sans MS" w:eastAsia="Times New Roman" w:hAnsi="Comic Sans MS" w:cs="Arial"/>
                <w:lang w:eastAsia="nb-NO"/>
              </w:rPr>
              <w:t>Undringstimen</w:t>
            </w:r>
            <w:r>
              <w:rPr>
                <w:rFonts w:ascii="Comic Sans MS" w:eastAsia="Times New Roman" w:hAnsi="Comic Sans MS" w:cs="Arial"/>
                <w:lang w:eastAsia="nb-NO"/>
              </w:rPr>
              <w:t xml:space="preserve">, </w:t>
            </w:r>
            <w:r w:rsidRPr="00D87B80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nb-NO"/>
              </w:rPr>
              <w:t>Heidi, Tove/Tone</w:t>
            </w:r>
          </w:p>
        </w:tc>
      </w:tr>
      <w:tr w:rsidR="00D87B80" w:rsidRPr="009E7771" w14:paraId="3BAE1B0E" w14:textId="77777777" w:rsidTr="007F6A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5F0D" w14:textId="77777777" w:rsidR="00D87B80" w:rsidRPr="009E7771" w:rsidRDefault="00D87B80" w:rsidP="007F6A3C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>37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4E5C" w14:textId="2BA36300" w:rsidR="00D87B80" w:rsidRPr="009E7771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b/>
                <w:lang w:eastAsia="nb-NO"/>
              </w:rPr>
              <w:t xml:space="preserve">- Kommunikasjon, språk og tekst: </w:t>
            </w:r>
            <w:r w:rsidRPr="009E7771">
              <w:rPr>
                <w:rFonts w:ascii="Comic Sans MS" w:eastAsia="Times New Roman" w:hAnsi="Comic Sans MS" w:cs="Arial"/>
                <w:lang w:eastAsia="nb-NO"/>
              </w:rPr>
              <w:t>Lesegrupper</w:t>
            </w:r>
            <w:r>
              <w:rPr>
                <w:rFonts w:ascii="Comic Sans MS" w:eastAsia="Times New Roman" w:hAnsi="Comic Sans MS" w:cs="Arial"/>
                <w:lang w:eastAsia="nb-NO"/>
              </w:rPr>
              <w:t xml:space="preserve">, </w:t>
            </w:r>
            <w:r w:rsidRPr="00D87B80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nb-NO"/>
              </w:rPr>
              <w:t>Kristine og Anne Gunn</w:t>
            </w:r>
            <w:r w:rsidRPr="009E7771">
              <w:rPr>
                <w:rFonts w:ascii="Comic Sans MS" w:eastAsia="Times New Roman" w:hAnsi="Comic Sans MS" w:cs="Arial"/>
                <w:lang w:eastAsia="nb-NO"/>
              </w:rPr>
              <w:t xml:space="preserve"> </w:t>
            </w:r>
          </w:p>
        </w:tc>
      </w:tr>
      <w:tr w:rsidR="00D87B80" w:rsidRPr="009E7771" w14:paraId="2D869124" w14:textId="77777777" w:rsidTr="007F6A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B6D6" w14:textId="77777777" w:rsidR="00D87B80" w:rsidRPr="009E7771" w:rsidRDefault="00D87B80" w:rsidP="007F6A3C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>38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05E9" w14:textId="77777777" w:rsidR="00D87B80" w:rsidRPr="009E7771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b/>
                <w:lang w:eastAsia="nb-NO"/>
              </w:rPr>
              <w:t xml:space="preserve">- Kommunikasjon, språk og tekst: </w:t>
            </w:r>
            <w:r w:rsidRPr="009E7771">
              <w:rPr>
                <w:rFonts w:ascii="Comic Sans MS" w:eastAsia="Times New Roman" w:hAnsi="Comic Sans MS" w:cs="Arial"/>
                <w:lang w:eastAsia="nb-NO"/>
              </w:rPr>
              <w:t>Lesegrupper</w:t>
            </w:r>
          </w:p>
        </w:tc>
      </w:tr>
      <w:tr w:rsidR="00D87B80" w:rsidRPr="009E7771" w14:paraId="7E687187" w14:textId="77777777" w:rsidTr="007F6A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CF39" w14:textId="77777777" w:rsidR="00D87B80" w:rsidRPr="009E7771" w:rsidRDefault="00D87B80" w:rsidP="007F6A3C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>39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7993" w14:textId="77777777" w:rsidR="00D87B80" w:rsidRPr="009E7771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>Prosjektuke, for 5 åringene</w:t>
            </w:r>
          </w:p>
          <w:p w14:paraId="2480DB43" w14:textId="77777777" w:rsidR="00D87B80" w:rsidRPr="009E7771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b/>
                <w:lang w:eastAsia="nb-NO"/>
              </w:rPr>
              <w:t xml:space="preserve">- Nærmiljø og samfunn: </w:t>
            </w:r>
            <w:r w:rsidRPr="009E7771">
              <w:rPr>
                <w:rFonts w:ascii="Comic Sans MS" w:eastAsia="Times New Roman" w:hAnsi="Comic Sans MS" w:cs="Arial"/>
                <w:lang w:eastAsia="nb-NO"/>
              </w:rPr>
              <w:t xml:space="preserve">Tur til Stokkavannet </w:t>
            </w:r>
          </w:p>
        </w:tc>
      </w:tr>
      <w:tr w:rsidR="00D87B80" w:rsidRPr="009E7771" w14:paraId="368E870A" w14:textId="77777777" w:rsidTr="007F6A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403B" w14:textId="77777777" w:rsidR="00D87B80" w:rsidRPr="009E7771" w:rsidRDefault="00D87B80" w:rsidP="007F6A3C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>40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D866" w14:textId="77777777" w:rsidR="00D87B80" w:rsidRPr="009E7771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b/>
                <w:lang w:eastAsia="nb-NO"/>
              </w:rPr>
              <w:t xml:space="preserve">- Kommunikasjon, språk og tekst: </w:t>
            </w:r>
            <w:r w:rsidRPr="009E7771">
              <w:rPr>
                <w:rFonts w:ascii="Comic Sans MS" w:eastAsia="Times New Roman" w:hAnsi="Comic Sans MS" w:cs="Arial"/>
                <w:lang w:eastAsia="nb-NO"/>
              </w:rPr>
              <w:t>Lesegrupper</w:t>
            </w:r>
          </w:p>
        </w:tc>
      </w:tr>
      <w:tr w:rsidR="00D87B80" w:rsidRPr="009E7771" w14:paraId="4CB92457" w14:textId="77777777" w:rsidTr="007F6A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5723" w14:textId="77777777" w:rsidR="00D87B80" w:rsidRPr="009E7771" w:rsidRDefault="00D87B80" w:rsidP="007F6A3C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>41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9EA6" w14:textId="77777777" w:rsidR="00D87B80" w:rsidRPr="009E7771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>Høstferie</w:t>
            </w:r>
          </w:p>
        </w:tc>
      </w:tr>
      <w:tr w:rsidR="00D87B80" w:rsidRPr="009E7771" w14:paraId="6A184FC0" w14:textId="77777777" w:rsidTr="007F6A3C">
        <w:trPr>
          <w:trHeight w:val="4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F5DE" w14:textId="77777777" w:rsidR="00D87B80" w:rsidRPr="009E7771" w:rsidRDefault="00D87B80" w:rsidP="007F6A3C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>42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44CE" w14:textId="77777777" w:rsidR="00D87B80" w:rsidRPr="009E7771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b/>
                <w:lang w:eastAsia="nb-NO"/>
              </w:rPr>
              <w:t xml:space="preserve">- Kommunikasjon, språk og tekst: </w:t>
            </w:r>
            <w:r w:rsidRPr="009E7771">
              <w:rPr>
                <w:rFonts w:ascii="Comic Sans MS" w:eastAsia="Times New Roman" w:hAnsi="Comic Sans MS" w:cs="Arial"/>
                <w:lang w:eastAsia="nb-NO"/>
              </w:rPr>
              <w:t>Lesegrupper</w:t>
            </w:r>
          </w:p>
        </w:tc>
      </w:tr>
      <w:tr w:rsidR="00D87B80" w:rsidRPr="009E7771" w14:paraId="331494B6" w14:textId="77777777" w:rsidTr="007F6A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6C71" w14:textId="77777777" w:rsidR="00D87B80" w:rsidRPr="009E7771" w:rsidRDefault="00D87B80" w:rsidP="007F6A3C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>43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EFE9" w14:textId="7EF82988" w:rsidR="00D87B80" w:rsidRPr="009E7771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b/>
                <w:lang w:eastAsia="nb-NO"/>
              </w:rPr>
              <w:t xml:space="preserve">- Kunst, kultur og kreativitet: </w:t>
            </w:r>
            <w:r w:rsidRPr="009E7771">
              <w:rPr>
                <w:rFonts w:ascii="Comic Sans MS" w:eastAsia="Times New Roman" w:hAnsi="Comic Sans MS" w:cs="Arial"/>
                <w:lang w:eastAsia="nb-NO"/>
              </w:rPr>
              <w:t>Formingsaktivitet/Tegnekurs</w:t>
            </w:r>
            <w:r>
              <w:rPr>
                <w:rFonts w:ascii="Comic Sans MS" w:eastAsia="Times New Roman" w:hAnsi="Comic Sans MS" w:cs="Arial"/>
                <w:lang w:eastAsia="nb-NO"/>
              </w:rPr>
              <w:t xml:space="preserve">, </w:t>
            </w:r>
            <w:r w:rsidRPr="00D87B80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nb-NO"/>
              </w:rPr>
              <w:t>May Brit</w:t>
            </w:r>
          </w:p>
        </w:tc>
      </w:tr>
      <w:tr w:rsidR="00D87B80" w:rsidRPr="009E7771" w14:paraId="7557BE47" w14:textId="77777777" w:rsidTr="007F6A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E681" w14:textId="77777777" w:rsidR="00D87B80" w:rsidRPr="009E7771" w:rsidRDefault="00D87B80" w:rsidP="007F6A3C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>44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BB48" w14:textId="77777777" w:rsidR="00D87B80" w:rsidRPr="009E7771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b/>
                <w:lang w:eastAsia="nb-NO"/>
              </w:rPr>
              <w:t xml:space="preserve">- </w:t>
            </w:r>
            <w:r w:rsidRPr="009E7771">
              <w:rPr>
                <w:rFonts w:ascii="Comic Sans MS" w:eastAsia="Times New Roman" w:hAnsi="Comic Sans MS" w:cs="Arial"/>
                <w:lang w:eastAsia="nb-NO"/>
              </w:rPr>
              <w:t xml:space="preserve">Prosjektuke </w:t>
            </w:r>
          </w:p>
          <w:p w14:paraId="1D197986" w14:textId="77777777" w:rsidR="00D87B80" w:rsidRPr="009E7771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b/>
                <w:lang w:eastAsia="nb-NO"/>
              </w:rPr>
              <w:t xml:space="preserve">- Nærmiljø og samfunn: </w:t>
            </w:r>
            <w:r w:rsidRPr="009E7771">
              <w:rPr>
                <w:rFonts w:ascii="Comic Sans MS" w:eastAsia="Times New Roman" w:hAnsi="Comic Sans MS" w:cs="Arial"/>
                <w:lang w:eastAsia="nb-NO"/>
              </w:rPr>
              <w:t>Turdag</w:t>
            </w:r>
            <w:r w:rsidRPr="009E7771">
              <w:rPr>
                <w:rFonts w:ascii="Comic Sans MS" w:eastAsia="Times New Roman" w:hAnsi="Comic Sans MS" w:cs="Arial"/>
                <w:b/>
                <w:lang w:eastAsia="nb-NO"/>
              </w:rPr>
              <w:t xml:space="preserve"> </w:t>
            </w:r>
          </w:p>
        </w:tc>
      </w:tr>
      <w:tr w:rsidR="00D87B80" w:rsidRPr="009E7771" w14:paraId="261EC04C" w14:textId="77777777" w:rsidTr="007F6A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9743" w14:textId="77777777" w:rsidR="00D87B80" w:rsidRPr="009E7771" w:rsidRDefault="00D87B80" w:rsidP="007F6A3C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>45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CDB8" w14:textId="77777777" w:rsidR="00D87B80" w:rsidRPr="009E7771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b/>
                <w:lang w:eastAsia="nb-NO"/>
              </w:rPr>
              <w:t xml:space="preserve">- Kunst, kultur og kreativitet: </w:t>
            </w:r>
            <w:r w:rsidRPr="009E7771">
              <w:rPr>
                <w:rFonts w:ascii="Comic Sans MS" w:eastAsia="Times New Roman" w:hAnsi="Comic Sans MS" w:cs="Arial"/>
                <w:lang w:eastAsia="nb-NO"/>
              </w:rPr>
              <w:t>Formingsaktivitet/Tegnekurs</w:t>
            </w:r>
          </w:p>
        </w:tc>
      </w:tr>
      <w:tr w:rsidR="00D87B80" w:rsidRPr="009E7771" w14:paraId="4DB51AD6" w14:textId="77777777" w:rsidTr="007F6A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DCC9" w14:textId="77777777" w:rsidR="00D87B80" w:rsidRPr="009E7771" w:rsidRDefault="00D87B80" w:rsidP="007F6A3C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>46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AED5" w14:textId="77777777" w:rsidR="00D87B80" w:rsidRPr="009E7771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b/>
                <w:lang w:eastAsia="nb-NO"/>
              </w:rPr>
              <w:t xml:space="preserve">- Kunst, kultur og kreativitet: </w:t>
            </w:r>
            <w:r w:rsidRPr="009E7771">
              <w:rPr>
                <w:rFonts w:ascii="Comic Sans MS" w:eastAsia="Times New Roman" w:hAnsi="Comic Sans MS" w:cs="Arial"/>
                <w:lang w:eastAsia="nb-NO"/>
              </w:rPr>
              <w:t>Formingsaktivitet/Tegnekurs</w:t>
            </w:r>
          </w:p>
        </w:tc>
      </w:tr>
      <w:tr w:rsidR="00D87B80" w:rsidRPr="009E7771" w14:paraId="5DEE1943" w14:textId="77777777" w:rsidTr="007F6A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6E71" w14:textId="77777777" w:rsidR="00D87B80" w:rsidRPr="009E7771" w:rsidRDefault="00D87B80" w:rsidP="007F6A3C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>47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B1B4" w14:textId="77777777" w:rsidR="00D87B80" w:rsidRPr="009E7771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 xml:space="preserve">Prosjekt </w:t>
            </w:r>
          </w:p>
        </w:tc>
      </w:tr>
      <w:tr w:rsidR="00D87B80" w:rsidRPr="009E7771" w14:paraId="56E9D1E5" w14:textId="77777777" w:rsidTr="007F6A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F523" w14:textId="77777777" w:rsidR="00D87B80" w:rsidRPr="009E7771" w:rsidRDefault="00D87B80" w:rsidP="007F6A3C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>48-5</w:t>
            </w:r>
            <w:r>
              <w:rPr>
                <w:rFonts w:ascii="Comic Sans MS" w:eastAsia="Times New Roman" w:hAnsi="Comic Sans MS" w:cs="Arial"/>
                <w:lang w:eastAsia="nb-NO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F25F" w14:textId="77777777" w:rsidR="00D87B80" w:rsidRPr="009E7771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 xml:space="preserve">Juleforberedelser på avdelingene / Juleferie </w:t>
            </w:r>
          </w:p>
        </w:tc>
      </w:tr>
    </w:tbl>
    <w:p w14:paraId="63261E8C" w14:textId="77777777" w:rsidR="00D87B80" w:rsidRDefault="00D87B80" w:rsidP="00D87B80">
      <w:pPr>
        <w:spacing w:after="0" w:line="276" w:lineRule="auto"/>
        <w:rPr>
          <w:rFonts w:ascii="Comic Sans MS" w:eastAsia="Times New Roman" w:hAnsi="Comic Sans MS" w:cs="Arial"/>
          <w:lang w:eastAsia="nb-NO"/>
        </w:rPr>
      </w:pPr>
    </w:p>
    <w:p w14:paraId="486ED154" w14:textId="77777777" w:rsidR="00D87B80" w:rsidRDefault="00D87B80" w:rsidP="00D87B80">
      <w:pPr>
        <w:spacing w:after="0" w:line="276" w:lineRule="auto"/>
        <w:rPr>
          <w:rFonts w:ascii="Comic Sans MS" w:eastAsia="Times New Roman" w:hAnsi="Comic Sans MS" w:cs="Arial"/>
          <w:lang w:eastAsia="nb-NO"/>
        </w:rPr>
      </w:pPr>
    </w:p>
    <w:p w14:paraId="5E614FA4" w14:textId="77777777" w:rsidR="00D87B80" w:rsidRPr="005A5C47" w:rsidRDefault="00D87B80" w:rsidP="00D87B80">
      <w:pPr>
        <w:spacing w:after="0" w:line="276" w:lineRule="auto"/>
        <w:rPr>
          <w:rFonts w:ascii="Comic Sans MS" w:eastAsia="Times New Roman" w:hAnsi="Comic Sans MS" w:cs="Arial"/>
          <w:lang w:eastAsia="nb-NO"/>
        </w:rPr>
      </w:pPr>
    </w:p>
    <w:p w14:paraId="56393565" w14:textId="77777777" w:rsidR="00D87B80" w:rsidRDefault="00D87B80" w:rsidP="00D87B80">
      <w:pPr>
        <w:spacing w:after="0" w:line="276" w:lineRule="auto"/>
        <w:rPr>
          <w:rFonts w:ascii="Calibri" w:eastAsia="Times New Roman" w:hAnsi="Calibri" w:cs="Times New Roman"/>
          <w:lang w:eastAsia="nb-NO"/>
        </w:rPr>
      </w:pPr>
      <w:r w:rsidRPr="005A5C47">
        <w:rPr>
          <w:rFonts w:ascii="Calibri" w:eastAsia="Times New Roman" w:hAnsi="Calibri" w:cs="Times New Roman"/>
          <w:lang w:eastAsia="nb-NO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070"/>
      </w:tblGrid>
      <w:tr w:rsidR="00D87B80" w:rsidRPr="009E7771" w14:paraId="7E472E89" w14:textId="77777777" w:rsidTr="007F6A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5654" w14:textId="77777777" w:rsidR="00D87B80" w:rsidRPr="009E7771" w:rsidRDefault="00D87B80" w:rsidP="007F6A3C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lastRenderedPageBreak/>
              <w:t>2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D146" w14:textId="541DDB31" w:rsidR="00D87B80" w:rsidRPr="00D87B80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b/>
                <w:bCs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b/>
                <w:lang w:eastAsia="nb-NO"/>
              </w:rPr>
              <w:t xml:space="preserve">- Etikk, religion og filosofi: </w:t>
            </w:r>
            <w:r w:rsidRPr="009E7771">
              <w:rPr>
                <w:rFonts w:ascii="Comic Sans MS" w:eastAsia="Times New Roman" w:hAnsi="Comic Sans MS" w:cs="Arial"/>
                <w:lang w:eastAsia="nb-NO"/>
              </w:rPr>
              <w:t>Undringstimen</w:t>
            </w:r>
            <w:r>
              <w:rPr>
                <w:rFonts w:ascii="Comic Sans MS" w:eastAsia="Times New Roman" w:hAnsi="Comic Sans MS" w:cs="Arial"/>
                <w:lang w:eastAsia="nb-NO"/>
              </w:rPr>
              <w:t xml:space="preserve">, </w:t>
            </w:r>
            <w:r w:rsidRPr="00D87B80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nb-NO"/>
              </w:rPr>
              <w:t>Heidi og Tove/Tone</w:t>
            </w:r>
          </w:p>
        </w:tc>
      </w:tr>
      <w:tr w:rsidR="00D87B80" w:rsidRPr="009E7771" w14:paraId="3F539E25" w14:textId="77777777" w:rsidTr="007F6A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423F" w14:textId="77777777" w:rsidR="00D87B80" w:rsidRPr="009E7771" w:rsidRDefault="00D87B80" w:rsidP="007F6A3C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>3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23C1" w14:textId="77777777" w:rsidR="00D87B80" w:rsidRPr="009E7771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 xml:space="preserve">Prosjekt </w:t>
            </w:r>
          </w:p>
        </w:tc>
      </w:tr>
      <w:tr w:rsidR="00D87B80" w:rsidRPr="009E7771" w14:paraId="4B24E9F9" w14:textId="77777777" w:rsidTr="007F6A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D52D" w14:textId="77777777" w:rsidR="00D87B80" w:rsidRPr="009E7771" w:rsidRDefault="00D87B80" w:rsidP="007F6A3C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>4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C9C3" w14:textId="2B0718B8" w:rsidR="00D87B80" w:rsidRPr="00D87B80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b/>
                <w:bCs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 xml:space="preserve">- Antall, rom og form: </w:t>
            </w:r>
            <w:r w:rsidRPr="005F7936">
              <w:rPr>
                <w:rFonts w:ascii="Comic Sans MS" w:eastAsia="Times New Roman" w:hAnsi="Comic Sans MS" w:cs="Arial"/>
                <w:lang w:eastAsia="nb-NO"/>
              </w:rPr>
              <w:t>Matematiske begrep, lek med tall, former, mengder</w:t>
            </w:r>
            <w:r>
              <w:rPr>
                <w:rFonts w:ascii="Comic Sans MS" w:eastAsia="Times New Roman" w:hAnsi="Comic Sans MS" w:cs="Arial"/>
                <w:lang w:eastAsia="nb-NO"/>
              </w:rPr>
              <w:t>, spille spill</w:t>
            </w:r>
            <w:r w:rsidRPr="005F7936">
              <w:rPr>
                <w:rFonts w:ascii="Comic Sans MS" w:eastAsia="Times New Roman" w:hAnsi="Comic Sans MS" w:cs="Arial"/>
                <w:lang w:eastAsia="nb-NO"/>
              </w:rPr>
              <w:t xml:space="preserve"> m.m.</w:t>
            </w:r>
            <w:r>
              <w:rPr>
                <w:rFonts w:ascii="Comic Sans MS" w:eastAsia="Times New Roman" w:hAnsi="Comic Sans MS" w:cs="Arial"/>
                <w:lang w:eastAsia="nb-NO"/>
              </w:rPr>
              <w:t xml:space="preserve">, </w:t>
            </w:r>
            <w:r w:rsidRPr="00D87B80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nb-NO"/>
              </w:rPr>
              <w:t>Lene og Anna</w:t>
            </w:r>
          </w:p>
        </w:tc>
      </w:tr>
      <w:tr w:rsidR="00D87B80" w:rsidRPr="009E7771" w14:paraId="18F98650" w14:textId="77777777" w:rsidTr="007F6A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CEC5" w14:textId="77777777" w:rsidR="00D87B80" w:rsidRPr="009E7771" w:rsidRDefault="00D87B80" w:rsidP="007F6A3C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>5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4931" w14:textId="77777777" w:rsidR="00D87B80" w:rsidRPr="009E7771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 xml:space="preserve">- Antall, rom og form: </w:t>
            </w:r>
            <w:r w:rsidRPr="005F7936">
              <w:rPr>
                <w:rFonts w:ascii="Comic Sans MS" w:eastAsia="Times New Roman" w:hAnsi="Comic Sans MS" w:cs="Arial"/>
                <w:lang w:eastAsia="nb-NO"/>
              </w:rPr>
              <w:t>Matematiske begrep, lek med tall, former, mengder</w:t>
            </w:r>
            <w:r>
              <w:rPr>
                <w:rFonts w:ascii="Comic Sans MS" w:eastAsia="Times New Roman" w:hAnsi="Comic Sans MS" w:cs="Arial"/>
                <w:lang w:eastAsia="nb-NO"/>
              </w:rPr>
              <w:t>, spille spill</w:t>
            </w:r>
            <w:r w:rsidRPr="005F7936">
              <w:rPr>
                <w:rFonts w:ascii="Comic Sans MS" w:eastAsia="Times New Roman" w:hAnsi="Comic Sans MS" w:cs="Arial"/>
                <w:lang w:eastAsia="nb-NO"/>
              </w:rPr>
              <w:t xml:space="preserve"> m.m.</w:t>
            </w:r>
          </w:p>
        </w:tc>
      </w:tr>
      <w:tr w:rsidR="00D87B80" w:rsidRPr="009E7771" w14:paraId="53A3DA05" w14:textId="77777777" w:rsidTr="007F6A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76AA" w14:textId="77777777" w:rsidR="00D87B80" w:rsidRPr="009E7771" w:rsidRDefault="00D87B80" w:rsidP="007F6A3C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>6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3C29" w14:textId="77777777" w:rsidR="00D87B80" w:rsidRPr="009E7771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 xml:space="preserve">- Antall, rom og form: </w:t>
            </w:r>
            <w:r w:rsidRPr="005F7936">
              <w:rPr>
                <w:rFonts w:ascii="Comic Sans MS" w:eastAsia="Times New Roman" w:hAnsi="Comic Sans MS" w:cs="Arial"/>
                <w:lang w:eastAsia="nb-NO"/>
              </w:rPr>
              <w:t>Matematiske begrep, lek med tall, former, mengder</w:t>
            </w:r>
            <w:r>
              <w:rPr>
                <w:rFonts w:ascii="Comic Sans MS" w:eastAsia="Times New Roman" w:hAnsi="Comic Sans MS" w:cs="Arial"/>
                <w:lang w:eastAsia="nb-NO"/>
              </w:rPr>
              <w:t>, spille spill</w:t>
            </w:r>
            <w:r w:rsidRPr="005F7936">
              <w:rPr>
                <w:rFonts w:ascii="Comic Sans MS" w:eastAsia="Times New Roman" w:hAnsi="Comic Sans MS" w:cs="Arial"/>
                <w:lang w:eastAsia="nb-NO"/>
              </w:rPr>
              <w:t xml:space="preserve"> m.m.</w:t>
            </w:r>
          </w:p>
        </w:tc>
      </w:tr>
      <w:tr w:rsidR="00D87B80" w:rsidRPr="009E7771" w14:paraId="66CD6486" w14:textId="77777777" w:rsidTr="007F6A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C5A9" w14:textId="77777777" w:rsidR="00D87B80" w:rsidRPr="009E7771" w:rsidRDefault="00D87B80" w:rsidP="007F6A3C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>7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C80D" w14:textId="77777777" w:rsidR="00D87B80" w:rsidRPr="009E7771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5F7936">
              <w:rPr>
                <w:rFonts w:ascii="Comic Sans MS" w:eastAsia="Times New Roman" w:hAnsi="Comic Sans MS" w:cs="Arial"/>
                <w:b/>
                <w:lang w:eastAsia="nb-NO"/>
              </w:rPr>
              <w:t xml:space="preserve">- Antall, rom og form: </w:t>
            </w:r>
            <w:r w:rsidRPr="005F7936">
              <w:rPr>
                <w:rFonts w:ascii="Comic Sans MS" w:eastAsia="Times New Roman" w:hAnsi="Comic Sans MS" w:cs="Arial"/>
                <w:lang w:eastAsia="nb-NO"/>
              </w:rPr>
              <w:t>Matematiske begrep, lek med tall, former, mengder</w:t>
            </w:r>
            <w:r>
              <w:rPr>
                <w:rFonts w:ascii="Comic Sans MS" w:eastAsia="Times New Roman" w:hAnsi="Comic Sans MS" w:cs="Arial"/>
                <w:lang w:eastAsia="nb-NO"/>
              </w:rPr>
              <w:t>, spille spill</w:t>
            </w:r>
            <w:r w:rsidRPr="005F7936">
              <w:rPr>
                <w:rFonts w:ascii="Comic Sans MS" w:eastAsia="Times New Roman" w:hAnsi="Comic Sans MS" w:cs="Arial"/>
                <w:lang w:eastAsia="nb-NO"/>
              </w:rPr>
              <w:t xml:space="preserve"> m.m.</w:t>
            </w:r>
          </w:p>
        </w:tc>
      </w:tr>
      <w:tr w:rsidR="00D87B80" w:rsidRPr="009E7771" w14:paraId="6C25F718" w14:textId="77777777" w:rsidTr="007F6A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65A8" w14:textId="77777777" w:rsidR="00D87B80" w:rsidRPr="009E7771" w:rsidRDefault="00D87B80" w:rsidP="007F6A3C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>8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DD55" w14:textId="77777777" w:rsidR="00D87B80" w:rsidRPr="009E7771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 xml:space="preserve">Prosjekt </w:t>
            </w:r>
          </w:p>
        </w:tc>
      </w:tr>
      <w:tr w:rsidR="00D87B80" w:rsidRPr="009E7771" w14:paraId="1361D934" w14:textId="77777777" w:rsidTr="007F6A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3F2B" w14:textId="77777777" w:rsidR="00D87B80" w:rsidRPr="009E7771" w:rsidRDefault="00D87B80" w:rsidP="007F6A3C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>9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1A62" w14:textId="77777777" w:rsidR="00D87B80" w:rsidRPr="009E7771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>Vinterferie</w:t>
            </w:r>
          </w:p>
        </w:tc>
      </w:tr>
      <w:tr w:rsidR="00D87B80" w:rsidRPr="009E7771" w14:paraId="6A6F4024" w14:textId="77777777" w:rsidTr="007F6A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4AD3" w14:textId="77777777" w:rsidR="00D87B80" w:rsidRPr="009E7771" w:rsidRDefault="00D87B80" w:rsidP="007F6A3C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>10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5D90" w14:textId="6644193F" w:rsidR="00D87B80" w:rsidRPr="00D87B80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b/>
                <w:bCs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b/>
                <w:lang w:eastAsia="nb-NO"/>
              </w:rPr>
              <w:t xml:space="preserve">- Kommunikasjon, språk og tekst: </w:t>
            </w:r>
            <w:r w:rsidRPr="009E7771">
              <w:rPr>
                <w:rFonts w:ascii="Comic Sans MS" w:eastAsia="Times New Roman" w:hAnsi="Comic Sans MS" w:cs="Arial"/>
                <w:lang w:eastAsia="nb-NO"/>
              </w:rPr>
              <w:t>Språkleker, tekstskaping m.m.</w:t>
            </w:r>
            <w:r>
              <w:rPr>
                <w:rFonts w:ascii="Comic Sans MS" w:eastAsia="Times New Roman" w:hAnsi="Comic Sans MS" w:cs="Arial"/>
                <w:lang w:eastAsia="nb-NO"/>
              </w:rPr>
              <w:t xml:space="preserve">, </w:t>
            </w:r>
            <w:r w:rsidRPr="00D87B80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nb-NO"/>
              </w:rPr>
              <w:t>Tone og Heidi</w:t>
            </w:r>
          </w:p>
        </w:tc>
      </w:tr>
      <w:tr w:rsidR="00D87B80" w:rsidRPr="009E7771" w14:paraId="225A5FB2" w14:textId="77777777" w:rsidTr="007F6A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9552" w14:textId="77777777" w:rsidR="00D87B80" w:rsidRPr="009E7771" w:rsidRDefault="00D87B80" w:rsidP="007F6A3C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nb-NO"/>
              </w:rPr>
            </w:pPr>
            <w:r>
              <w:rPr>
                <w:rFonts w:ascii="Comic Sans MS" w:eastAsia="Times New Roman" w:hAnsi="Comic Sans MS" w:cs="Arial"/>
                <w:lang w:eastAsia="nb-NO"/>
              </w:rPr>
              <w:t>11/12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4861" w14:textId="77777777" w:rsidR="00D87B80" w:rsidRPr="00D7163E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bCs/>
                <w:lang w:eastAsia="nb-NO"/>
              </w:rPr>
            </w:pPr>
            <w:r w:rsidRPr="00D7163E">
              <w:rPr>
                <w:rFonts w:ascii="Comic Sans MS" w:eastAsia="Times New Roman" w:hAnsi="Comic Sans MS" w:cs="Arial"/>
                <w:bCs/>
                <w:lang w:eastAsia="nb-NO"/>
              </w:rPr>
              <w:t>Påskeforberedelser på avdelingene</w:t>
            </w:r>
          </w:p>
        </w:tc>
      </w:tr>
      <w:tr w:rsidR="00D87B80" w:rsidRPr="009E7771" w14:paraId="5A7C2D97" w14:textId="77777777" w:rsidTr="007F6A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FAD2" w14:textId="77777777" w:rsidR="00D87B80" w:rsidRPr="009E7771" w:rsidRDefault="00D87B80" w:rsidP="007F6A3C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nb-NO"/>
              </w:rPr>
            </w:pPr>
            <w:r>
              <w:rPr>
                <w:rFonts w:ascii="Comic Sans MS" w:eastAsia="Times New Roman" w:hAnsi="Comic Sans MS" w:cs="Arial"/>
                <w:lang w:eastAsia="nb-NO"/>
              </w:rPr>
              <w:t>13/14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04E2" w14:textId="77777777" w:rsidR="00D87B80" w:rsidRPr="00D7163E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bCs/>
                <w:lang w:eastAsia="nb-NO"/>
              </w:rPr>
            </w:pPr>
            <w:r w:rsidRPr="00D7163E">
              <w:rPr>
                <w:rFonts w:ascii="Comic Sans MS" w:eastAsia="Times New Roman" w:hAnsi="Comic Sans MS" w:cs="Arial"/>
                <w:bCs/>
                <w:lang w:eastAsia="nb-NO"/>
              </w:rPr>
              <w:t>Påskeferie</w:t>
            </w:r>
          </w:p>
        </w:tc>
      </w:tr>
      <w:tr w:rsidR="00D87B80" w:rsidRPr="009E7771" w14:paraId="4F2F8BDE" w14:textId="77777777" w:rsidTr="007F6A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D903" w14:textId="77777777" w:rsidR="00D87B80" w:rsidRPr="009E7771" w:rsidRDefault="00D87B80" w:rsidP="007F6A3C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>1</w:t>
            </w:r>
            <w:r>
              <w:rPr>
                <w:rFonts w:ascii="Comic Sans MS" w:eastAsia="Times New Roman" w:hAnsi="Comic Sans MS" w:cs="Arial"/>
                <w:lang w:eastAsia="nb-NO"/>
              </w:rPr>
              <w:t>5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3C28" w14:textId="77777777" w:rsidR="00D87B80" w:rsidRPr="00D7163E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bCs/>
                <w:lang w:eastAsia="nb-NO"/>
              </w:rPr>
            </w:pPr>
            <w:r w:rsidRPr="00D7163E">
              <w:rPr>
                <w:rFonts w:ascii="Comic Sans MS" w:eastAsia="Times New Roman" w:hAnsi="Comic Sans MS" w:cs="Arial"/>
                <w:bCs/>
                <w:lang w:eastAsia="nb-NO"/>
              </w:rPr>
              <w:t>Prosjekt</w:t>
            </w:r>
          </w:p>
        </w:tc>
      </w:tr>
      <w:tr w:rsidR="00D87B80" w:rsidRPr="009E7771" w14:paraId="5258374D" w14:textId="77777777" w:rsidTr="007F6A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AC78" w14:textId="77777777" w:rsidR="00D87B80" w:rsidRPr="009E7771" w:rsidRDefault="00D87B80" w:rsidP="007F6A3C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>1</w:t>
            </w:r>
            <w:r>
              <w:rPr>
                <w:rFonts w:ascii="Comic Sans MS" w:eastAsia="Times New Roman" w:hAnsi="Comic Sans MS" w:cs="Arial"/>
                <w:lang w:eastAsia="nb-NO"/>
              </w:rPr>
              <w:t>6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7C37" w14:textId="77777777" w:rsidR="00D87B80" w:rsidRPr="009E7771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b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b/>
                <w:lang w:eastAsia="nb-NO"/>
              </w:rPr>
              <w:t xml:space="preserve">- Kommunikasjon, språk og tekst: </w:t>
            </w:r>
            <w:r w:rsidRPr="009E7771">
              <w:rPr>
                <w:rFonts w:ascii="Comic Sans MS" w:eastAsia="Times New Roman" w:hAnsi="Comic Sans MS" w:cs="Arial"/>
                <w:lang w:eastAsia="nb-NO"/>
              </w:rPr>
              <w:t>Språkleker, tekstskaping m.m.</w:t>
            </w:r>
          </w:p>
        </w:tc>
      </w:tr>
      <w:tr w:rsidR="00D87B80" w:rsidRPr="009E7771" w14:paraId="0579736D" w14:textId="77777777" w:rsidTr="007F6A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5F57" w14:textId="77777777" w:rsidR="00D87B80" w:rsidRPr="009E7771" w:rsidRDefault="00D87B80" w:rsidP="007F6A3C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>1</w:t>
            </w:r>
            <w:r>
              <w:rPr>
                <w:rFonts w:ascii="Comic Sans MS" w:eastAsia="Times New Roman" w:hAnsi="Comic Sans MS" w:cs="Arial"/>
                <w:lang w:eastAsia="nb-NO"/>
              </w:rPr>
              <w:t>7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4254" w14:textId="77777777" w:rsidR="00D87B80" w:rsidRPr="00D7163E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b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b/>
                <w:lang w:eastAsia="nb-NO"/>
              </w:rPr>
              <w:t xml:space="preserve">- Kommunikasjon, språk og tekst: </w:t>
            </w:r>
            <w:r w:rsidRPr="00D7163E">
              <w:rPr>
                <w:rFonts w:ascii="Comic Sans MS" w:eastAsia="Times New Roman" w:hAnsi="Comic Sans MS" w:cs="Arial"/>
                <w:b/>
                <w:lang w:eastAsia="nb-NO"/>
              </w:rPr>
              <w:t>Språkleker, tekstskaping m.m.</w:t>
            </w:r>
          </w:p>
        </w:tc>
      </w:tr>
      <w:tr w:rsidR="00D87B80" w:rsidRPr="00D7163E" w14:paraId="48B64FE9" w14:textId="77777777" w:rsidTr="007F6A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C716" w14:textId="77777777" w:rsidR="00D87B80" w:rsidRPr="00D7163E" w:rsidRDefault="00D87B80" w:rsidP="007F6A3C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nb-NO"/>
              </w:rPr>
            </w:pPr>
            <w:r w:rsidRPr="00D7163E">
              <w:rPr>
                <w:rFonts w:ascii="Comic Sans MS" w:eastAsia="Times New Roman" w:hAnsi="Comic Sans MS" w:cs="Arial"/>
                <w:lang w:eastAsia="nb-NO"/>
              </w:rPr>
              <w:t>18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4A19" w14:textId="77777777" w:rsidR="00D87B80" w:rsidRPr="00D7163E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D7163E">
              <w:rPr>
                <w:rFonts w:ascii="Comic Sans MS" w:eastAsia="Times New Roman" w:hAnsi="Comic Sans MS" w:cs="Arial"/>
                <w:lang w:eastAsia="nb-NO"/>
              </w:rPr>
              <w:t xml:space="preserve">Prosjekt </w:t>
            </w:r>
          </w:p>
        </w:tc>
      </w:tr>
      <w:tr w:rsidR="00D87B80" w:rsidRPr="009E7771" w14:paraId="4D2E2DD2" w14:textId="77777777" w:rsidTr="007F6A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8BA4" w14:textId="77777777" w:rsidR="00D87B80" w:rsidRPr="009E7771" w:rsidRDefault="00D87B80" w:rsidP="007F6A3C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>1</w:t>
            </w:r>
            <w:r>
              <w:rPr>
                <w:rFonts w:ascii="Comic Sans MS" w:eastAsia="Times New Roman" w:hAnsi="Comic Sans MS" w:cs="Arial"/>
                <w:lang w:eastAsia="nb-NO"/>
              </w:rPr>
              <w:t>9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DEEE" w14:textId="0FA5CE21" w:rsidR="00D87B80" w:rsidRPr="009E7771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b/>
                <w:lang w:eastAsia="nb-NO"/>
              </w:rPr>
              <w:t xml:space="preserve">- Kunst, kultur og kreativitet: </w:t>
            </w:r>
            <w:r w:rsidRPr="009E7771">
              <w:rPr>
                <w:rFonts w:ascii="Comic Sans MS" w:eastAsia="Times New Roman" w:hAnsi="Comic Sans MS" w:cs="Arial"/>
                <w:lang w:eastAsia="nb-NO"/>
              </w:rPr>
              <w:t>Finmotoriske aktiviteter</w:t>
            </w:r>
            <w:r>
              <w:rPr>
                <w:rFonts w:ascii="Comic Sans MS" w:eastAsia="Times New Roman" w:hAnsi="Comic Sans MS" w:cs="Arial"/>
                <w:lang w:eastAsia="nb-NO"/>
              </w:rPr>
              <w:t xml:space="preserve">, </w:t>
            </w:r>
            <w:r w:rsidRPr="00D87B80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nb-NO"/>
              </w:rPr>
              <w:t>Hazelyn og Hanne</w:t>
            </w:r>
          </w:p>
        </w:tc>
      </w:tr>
      <w:tr w:rsidR="00D87B80" w:rsidRPr="009E7771" w14:paraId="7D99F0A1" w14:textId="77777777" w:rsidTr="007F6A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B790" w14:textId="77777777" w:rsidR="00D87B80" w:rsidRPr="009E7771" w:rsidRDefault="00D87B80" w:rsidP="007F6A3C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>20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0D31" w14:textId="77777777" w:rsidR="00D87B80" w:rsidRPr="009E7771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b/>
                <w:lang w:eastAsia="nb-NO"/>
              </w:rPr>
              <w:t xml:space="preserve">- Kunst, kultur og kreativitet: </w:t>
            </w:r>
            <w:r w:rsidRPr="009E7771">
              <w:rPr>
                <w:rFonts w:ascii="Comic Sans MS" w:eastAsia="Times New Roman" w:hAnsi="Comic Sans MS" w:cs="Arial"/>
                <w:lang w:eastAsia="nb-NO"/>
              </w:rPr>
              <w:t>Finmotoriske aktiviteter</w:t>
            </w:r>
          </w:p>
        </w:tc>
      </w:tr>
      <w:tr w:rsidR="00D87B80" w:rsidRPr="009E7771" w14:paraId="2689C0C5" w14:textId="77777777" w:rsidTr="007F6A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5CE8" w14:textId="77777777" w:rsidR="00D87B80" w:rsidRPr="009E7771" w:rsidRDefault="00D87B80" w:rsidP="007F6A3C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>21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F30B" w14:textId="5978E748" w:rsidR="00D87B80" w:rsidRPr="009E7771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b/>
                <w:lang w:eastAsia="nb-NO"/>
              </w:rPr>
              <w:t xml:space="preserve">- Kunst, kultur og kreativitet: </w:t>
            </w:r>
            <w:r w:rsidRPr="009E7771">
              <w:rPr>
                <w:rFonts w:ascii="Comic Sans MS" w:eastAsia="Times New Roman" w:hAnsi="Comic Sans MS" w:cs="Arial"/>
                <w:lang w:eastAsia="nb-NO"/>
              </w:rPr>
              <w:t>Sang og musikk</w:t>
            </w:r>
            <w:r>
              <w:rPr>
                <w:rFonts w:ascii="Comic Sans MS" w:eastAsia="Times New Roman" w:hAnsi="Comic Sans MS" w:cs="Arial"/>
                <w:lang w:eastAsia="nb-NO"/>
              </w:rPr>
              <w:t xml:space="preserve">, </w:t>
            </w:r>
            <w:r w:rsidRPr="00D87B80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nb-NO"/>
              </w:rPr>
              <w:t>Tove og Anne Gunn</w:t>
            </w:r>
          </w:p>
        </w:tc>
      </w:tr>
      <w:tr w:rsidR="00D87B80" w:rsidRPr="009E7771" w14:paraId="1971ED5C" w14:textId="77777777" w:rsidTr="007F6A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FBE5" w14:textId="77777777" w:rsidR="00D87B80" w:rsidRPr="009E7771" w:rsidRDefault="00D87B80" w:rsidP="007F6A3C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>22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27C0" w14:textId="77777777" w:rsidR="00D87B80" w:rsidRPr="009E7771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b/>
                <w:lang w:eastAsia="nb-NO"/>
              </w:rPr>
              <w:t xml:space="preserve">- Kunst, kultur og kreativitet: </w:t>
            </w:r>
            <w:r w:rsidRPr="009E7771">
              <w:rPr>
                <w:rFonts w:ascii="Comic Sans MS" w:eastAsia="Times New Roman" w:hAnsi="Comic Sans MS" w:cs="Arial"/>
                <w:lang w:eastAsia="nb-NO"/>
              </w:rPr>
              <w:t>Sang og musikk</w:t>
            </w:r>
          </w:p>
        </w:tc>
      </w:tr>
      <w:tr w:rsidR="00D87B80" w:rsidRPr="009E7771" w14:paraId="32B8F086" w14:textId="77777777" w:rsidTr="007F6A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9898" w14:textId="77777777" w:rsidR="00D87B80" w:rsidRPr="009E7771" w:rsidRDefault="00D87B80" w:rsidP="007F6A3C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>23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E592" w14:textId="77777777" w:rsidR="00D87B80" w:rsidRPr="009E7771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b/>
                <w:lang w:eastAsia="nb-NO"/>
              </w:rPr>
              <w:t>- Kropp, bevegelse, mat og helse:</w:t>
            </w:r>
            <w:r w:rsidRPr="009E7771">
              <w:rPr>
                <w:rFonts w:ascii="Comic Sans MS" w:eastAsia="Times New Roman" w:hAnsi="Comic Sans MS" w:cs="Arial"/>
                <w:lang w:eastAsia="nb-NO"/>
              </w:rPr>
              <w:t xml:space="preserve"> Joggetur</w:t>
            </w:r>
          </w:p>
        </w:tc>
      </w:tr>
      <w:tr w:rsidR="00D87B80" w:rsidRPr="009E7771" w14:paraId="0F000BA5" w14:textId="77777777" w:rsidTr="007F6A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2063" w14:textId="77777777" w:rsidR="00D87B80" w:rsidRPr="009E7771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lang w:eastAsia="nb-NO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82C1" w14:textId="77777777" w:rsidR="00D87B80" w:rsidRPr="009E7771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lang w:eastAsia="nb-NO"/>
              </w:rPr>
            </w:pPr>
            <w:r w:rsidRPr="009E7771">
              <w:rPr>
                <w:rFonts w:ascii="Comic Sans MS" w:eastAsia="Times New Roman" w:hAnsi="Comic Sans MS" w:cs="Arial"/>
                <w:lang w:eastAsia="nb-NO"/>
              </w:rPr>
              <w:t>Avslutningstur (kommer tilbake til dato og info. om denne turen)</w:t>
            </w:r>
          </w:p>
        </w:tc>
      </w:tr>
      <w:tr w:rsidR="00D87B80" w:rsidRPr="009E7771" w14:paraId="09C0BB00" w14:textId="77777777" w:rsidTr="007F6A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7124" w14:textId="77777777" w:rsidR="00D87B80" w:rsidRPr="009E7771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lang w:eastAsia="nb-NO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2E66" w14:textId="77777777" w:rsidR="00D87B80" w:rsidRPr="009E7771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lang w:eastAsia="nb-NO"/>
              </w:rPr>
            </w:pPr>
          </w:p>
        </w:tc>
      </w:tr>
      <w:tr w:rsidR="00D87B80" w:rsidRPr="009E7771" w14:paraId="0D325F2C" w14:textId="77777777" w:rsidTr="007F6A3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AE77" w14:textId="77777777" w:rsidR="00D87B80" w:rsidRPr="009E7771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lang w:eastAsia="nb-NO"/>
              </w:rPr>
            </w:pP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DF4D" w14:textId="77777777" w:rsidR="00D87B80" w:rsidRPr="009E7771" w:rsidRDefault="00D87B80" w:rsidP="007F6A3C">
            <w:pPr>
              <w:spacing w:after="0" w:line="276" w:lineRule="auto"/>
              <w:rPr>
                <w:rFonts w:ascii="Comic Sans MS" w:eastAsia="Times New Roman" w:hAnsi="Comic Sans MS" w:cs="Arial"/>
                <w:lang w:eastAsia="nb-NO"/>
              </w:rPr>
            </w:pPr>
          </w:p>
        </w:tc>
      </w:tr>
    </w:tbl>
    <w:p w14:paraId="6079D86D" w14:textId="77777777" w:rsidR="00D87B80" w:rsidRDefault="00D87B80" w:rsidP="00D87B80">
      <w:pPr>
        <w:spacing w:after="0" w:line="276" w:lineRule="auto"/>
        <w:rPr>
          <w:rFonts w:ascii="Calibri" w:eastAsia="Times New Roman" w:hAnsi="Calibri" w:cs="Times New Roman"/>
          <w:lang w:eastAsia="nb-NO"/>
        </w:rPr>
      </w:pPr>
    </w:p>
    <w:p w14:paraId="3D70A557" w14:textId="77777777" w:rsidR="00D87B80" w:rsidRDefault="00D87B80" w:rsidP="00D87B80">
      <w:pPr>
        <w:spacing w:after="0" w:line="276" w:lineRule="auto"/>
        <w:rPr>
          <w:rFonts w:ascii="Calibri" w:eastAsia="Times New Roman" w:hAnsi="Calibri" w:cs="Times New Roman"/>
          <w:lang w:eastAsia="nb-NO"/>
        </w:rPr>
      </w:pPr>
    </w:p>
    <w:p w14:paraId="2583C8FB" w14:textId="77777777" w:rsidR="00D87B80" w:rsidRPr="005A5C47" w:rsidRDefault="00D87B80" w:rsidP="00D87B80">
      <w:pPr>
        <w:spacing w:after="0" w:line="276" w:lineRule="auto"/>
        <w:rPr>
          <w:rFonts w:ascii="Comic Sans MS" w:eastAsia="Times New Roman" w:hAnsi="Comic Sans MS" w:cs="Times New Roman"/>
          <w:lang w:eastAsia="nb-NO"/>
        </w:rPr>
      </w:pPr>
    </w:p>
    <w:p w14:paraId="4BC21EDF" w14:textId="77777777" w:rsidR="00D87B80" w:rsidRPr="005A5C47" w:rsidRDefault="00D87B80" w:rsidP="00D87B80">
      <w:pPr>
        <w:spacing w:after="0" w:line="276" w:lineRule="auto"/>
        <w:rPr>
          <w:rFonts w:ascii="Comic Sans MS" w:eastAsia="Times New Roman" w:hAnsi="Comic Sans MS" w:cs="Arial"/>
          <w:lang w:eastAsia="nb-NO"/>
        </w:rPr>
      </w:pPr>
      <w:r w:rsidRPr="005A5C47">
        <w:rPr>
          <w:rFonts w:ascii="Comic Sans MS" w:eastAsia="Times New Roman" w:hAnsi="Comic Sans MS" w:cs="Arial"/>
          <w:b/>
          <w:lang w:eastAsia="nb-NO"/>
        </w:rPr>
        <w:t>NB!</w:t>
      </w:r>
      <w:r w:rsidRPr="005A5C47">
        <w:rPr>
          <w:rFonts w:ascii="Comic Sans MS" w:eastAsia="Times New Roman" w:hAnsi="Comic Sans MS" w:cs="Arial"/>
          <w:lang w:eastAsia="nb-NO"/>
        </w:rPr>
        <w:tab/>
        <w:t>Det kan bli endringer underveis</w:t>
      </w:r>
    </w:p>
    <w:p w14:paraId="71273B1C" w14:textId="77777777" w:rsidR="005B756B" w:rsidRDefault="005B756B"/>
    <w:sectPr w:rsidR="005B7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80"/>
    <w:rsid w:val="00400EBC"/>
    <w:rsid w:val="005B756B"/>
    <w:rsid w:val="008B289F"/>
    <w:rsid w:val="00D87B80"/>
    <w:rsid w:val="00F2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100C"/>
  <w15:chartTrackingRefBased/>
  <w15:docId w15:val="{30DFC835-CA5A-4007-8D87-5A8C4598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B8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Frøydis Lindaas</dc:creator>
  <cp:keywords/>
  <dc:description/>
  <cp:lastModifiedBy>Frøydis Lindaas</cp:lastModifiedBy>
  <cp:revision>2</cp:revision>
  <dcterms:created xsi:type="dcterms:W3CDTF">2020-08-21T09:19:00Z</dcterms:created>
  <dcterms:modified xsi:type="dcterms:W3CDTF">2020-08-31T12:26:00Z</dcterms:modified>
</cp:coreProperties>
</file>