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ABB8" w14:textId="3E723DF0" w:rsidR="002A048A" w:rsidRPr="00E21E0F" w:rsidRDefault="002A048A" w:rsidP="002A048A">
      <w:pPr>
        <w:keepNext/>
        <w:keepLines/>
        <w:spacing w:before="360" w:after="240" w:line="259" w:lineRule="auto"/>
        <w:outlineLvl w:val="0"/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</w:pPr>
      <w:bookmarkStart w:id="0" w:name="_Toc80955026"/>
      <w:r w:rsidRPr="00E21E0F"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>Tradisjoner og merkedager</w:t>
      </w:r>
      <w:bookmarkEnd w:id="0"/>
      <w:r w:rsidRPr="00E21E0F"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2F5496"/>
          <w:kern w:val="0"/>
          <w:sz w:val="32"/>
          <w:szCs w:val="32"/>
          <w:lang w:eastAsia="nb-NO"/>
          <w14:ligatures w14:val="none"/>
        </w:rPr>
        <w:t>2026 - 2027</w:t>
      </w:r>
    </w:p>
    <w:p w14:paraId="4AB47F78" w14:textId="77777777" w:rsidR="002A048A" w:rsidRPr="00E21E0F" w:rsidRDefault="002A048A" w:rsidP="002A048A">
      <w:pPr>
        <w:spacing w:after="0" w:line="276" w:lineRule="auto"/>
        <w:rPr>
          <w:rFonts w:ascii="Cambria" w:eastAsia="Times New Roman" w:hAnsi="Cambria" w:cs="Times New Roman"/>
          <w:b/>
          <w:kern w:val="0"/>
          <w:lang w:eastAsia="nb-NO"/>
          <w14:ligatures w14:val="none"/>
        </w:rPr>
      </w:pPr>
    </w:p>
    <w:p w14:paraId="098AFF54" w14:textId="77777777" w:rsidR="002A048A" w:rsidRPr="00E21E0F" w:rsidRDefault="002A048A" w:rsidP="002A048A">
      <w:pPr>
        <w:spacing w:after="0" w:line="276" w:lineRule="auto"/>
        <w:ind w:left="43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Barnehagen ønsker å videreføre noen av samfunnets kulturtradisjoner og skape forventninger og fest i hverdagen. </w:t>
      </w:r>
    </w:p>
    <w:p w14:paraId="34720019" w14:textId="77777777" w:rsidR="002A048A" w:rsidRPr="00E21E0F" w:rsidRDefault="002A048A" w:rsidP="002A048A">
      <w:pPr>
        <w:spacing w:after="0" w:line="276" w:lineRule="auto"/>
        <w:ind w:left="43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</w:p>
    <w:p w14:paraId="147A9CF8" w14:textId="77777777" w:rsidR="002A048A" w:rsidRPr="00E21E0F" w:rsidRDefault="002A048A" w:rsidP="002A048A">
      <w:pPr>
        <w:spacing w:after="0" w:line="276" w:lineRule="auto"/>
        <w:ind w:left="432"/>
        <w:rPr>
          <w:rFonts w:ascii="Calibri Light" w:eastAsia="Times New Roman" w:hAnsi="Calibri Light" w:cs="Calibri Light"/>
          <w:kern w:val="0"/>
          <w:sz w:val="28"/>
          <w:szCs w:val="28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lang w:eastAsia="nb-NO"/>
          <w14:ligatures w14:val="none"/>
        </w:rPr>
        <w:t>Fødselsdager</w:t>
      </w:r>
    </w:p>
    <w:p w14:paraId="3EE4A06C" w14:textId="77777777" w:rsidR="002A048A" w:rsidRPr="00E21E0F" w:rsidRDefault="002A048A" w:rsidP="002A048A">
      <w:pPr>
        <w:spacing w:after="0" w:line="276" w:lineRule="auto"/>
        <w:ind w:left="43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Avdelingen feirer barnas fødselsdag med flagg ute og inne i barnehagen. Vi har kjekk bursdagssamling med bursdagsbarnet i sentrum.  Barnet har selv med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frukt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(vi kan lage </w:t>
      </w:r>
      <w:proofErr w:type="spellStart"/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smootie</w:t>
      </w:r>
      <w:proofErr w:type="spellEnd"/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, fruktfat eller lignende), evt. is eller kake. </w:t>
      </w:r>
    </w:p>
    <w:p w14:paraId="63EB3044" w14:textId="77777777" w:rsidR="002A048A" w:rsidRPr="00E21E0F" w:rsidRDefault="002A048A" w:rsidP="002A048A">
      <w:pPr>
        <w:spacing w:after="0" w:line="276" w:lineRule="auto"/>
        <w:ind w:left="432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Barnet får spesiell oppmerksomhet denne dagen!</w:t>
      </w:r>
      <w:r w:rsidRPr="00E21E0F">
        <w:rPr>
          <w:rFonts w:ascii="Cambria" w:eastAsia="Times New Roman" w:hAnsi="Cambria" w:cs="Arial"/>
          <w:b/>
          <w:kern w:val="0"/>
          <w:lang w:eastAsia="nb-NO"/>
          <w14:ligatures w14:val="none"/>
        </w:rPr>
        <w:t xml:space="preserve"> </w:t>
      </w:r>
      <w:r w:rsidRPr="00E21E0F">
        <w:rPr>
          <w:rFonts w:ascii="Segoe UI Emoji" w:eastAsia="Segoe UI Emoji" w:hAnsi="Segoe UI Emoji" w:cs="Segoe UI Emoji"/>
          <w:b/>
          <w:kern w:val="0"/>
          <w:lang w:eastAsia="nb-NO"/>
          <w14:ligatures w14:val="none"/>
        </w:rPr>
        <w:t>😊</w:t>
      </w:r>
    </w:p>
    <w:p w14:paraId="50A78329" w14:textId="77777777" w:rsidR="002A048A" w:rsidRPr="00E21E0F" w:rsidRDefault="002A048A" w:rsidP="002A048A">
      <w:pPr>
        <w:spacing w:after="0" w:line="276" w:lineRule="auto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455F894C" w14:textId="77777777" w:rsidR="002A048A" w:rsidRPr="00E21E0F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8"/>
          <w:szCs w:val="28"/>
          <w:lang w:eastAsia="nb-NO"/>
          <w14:ligatures w14:val="none"/>
        </w:rPr>
      </w:pPr>
      <w:r w:rsidRPr="00E21E0F">
        <w:rPr>
          <w:rFonts w:ascii="Cambria" w:eastAsia="Times New Roman" w:hAnsi="Cambria" w:cs="Arial"/>
          <w:b/>
          <w:noProof/>
          <w:kern w:val="0"/>
          <w:sz w:val="28"/>
          <w:szCs w:val="28"/>
          <w:lang w:eastAsia="nb-NO"/>
          <w14:ligatures w14:val="none"/>
        </w:rPr>
        <w:drawing>
          <wp:inline distT="0" distB="0" distL="0" distR="0" wp14:anchorId="401A5718" wp14:editId="4D8BFE0C">
            <wp:extent cx="2076450" cy="2762250"/>
            <wp:effectExtent l="0" t="0" r="0" b="0"/>
            <wp:docPr id="120" name="Bilde 120" descr="C:\Documents and Settings\Styrer\Mine dokumenter\Mine bilder\Tradisjon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:\Documents and Settings\Styrer\Mine dokumenter\Mine bilder\Tradisjoner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F46F" w14:textId="77777777" w:rsidR="002A048A" w:rsidRPr="00E21E0F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8"/>
          <w:szCs w:val="28"/>
          <w:lang w:eastAsia="nb-NO"/>
          <w14:ligatures w14:val="none"/>
        </w:rPr>
      </w:pPr>
    </w:p>
    <w:p w14:paraId="41083FA2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u w:val="single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Oktober:</w:t>
      </w:r>
    </w:p>
    <w:p w14:paraId="747E06AF" w14:textId="77777777" w:rsidR="002A048A" w:rsidRPr="00E21E0F" w:rsidRDefault="002A048A" w:rsidP="002A048A">
      <w:pPr>
        <w:spacing w:after="0" w:line="276" w:lineRule="auto"/>
        <w:ind w:left="2832" w:hanging="2124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FN-dagen: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lør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dag 24. oktober</w:t>
      </w:r>
      <w:r w:rsidRPr="00E21E0F">
        <w:rPr>
          <w:rFonts w:ascii="Comic Sans MS" w:eastAsia="Times New Roman" w:hAnsi="Comic Sans MS" w:cs="Arial"/>
          <w:kern w:val="0"/>
          <w:lang w:eastAsia="nb-NO"/>
          <w14:ligatures w14:val="none"/>
        </w:rPr>
        <w:t xml:space="preserve">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denne uken gjør vi barna kjent med </w:t>
      </w:r>
      <w:proofErr w:type="spellStart"/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FN’s</w:t>
      </w:r>
      <w:proofErr w:type="spellEnd"/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barnekonvensjon, og barn fra andre kulturer og hvordan de lever i andre land. </w:t>
      </w:r>
    </w:p>
    <w:p w14:paraId="21D369CD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468EAB9F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6A5ADDE8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Desember:</w:t>
      </w:r>
    </w:p>
    <w:p w14:paraId="3B0003BE" w14:textId="77777777" w:rsidR="002A048A" w:rsidRPr="00E21E0F" w:rsidRDefault="002A048A" w:rsidP="002A048A">
      <w:pPr>
        <w:spacing w:after="0" w:line="276" w:lineRule="auto"/>
        <w:ind w:left="2832" w:hanging="211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Nissefest: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937A6B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torsdag 1</w:t>
      </w:r>
      <w:r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7</w:t>
      </w:r>
      <w:r w:rsidRPr="00937A6B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. desember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.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Da kommer barna og de voksne/ansatte til barnehagen i nisseklær. Vi spiser grøt, går rundt juletreet, har leker og får besøk av nissen. </w:t>
      </w:r>
    </w:p>
    <w:p w14:paraId="0A9C7089" w14:textId="77777777" w:rsidR="002A048A" w:rsidRPr="00E21E0F" w:rsidRDefault="002A048A" w:rsidP="002A048A">
      <w:pPr>
        <w:spacing w:after="0" w:line="276" w:lineRule="auto"/>
        <w:ind w:left="2832" w:hanging="211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Adventsamling: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Julens kristne budskap snakker vi om på avdelingene og i fellessamlinger en gang i uken i julemåneden. </w:t>
      </w:r>
    </w:p>
    <w:p w14:paraId="2E95E973" w14:textId="77777777" w:rsidR="002A048A" w:rsidRPr="00E21E0F" w:rsidRDefault="002A048A" w:rsidP="002A048A">
      <w:pPr>
        <w:spacing w:after="0" w:line="276" w:lineRule="auto"/>
        <w:ind w:left="2832" w:hanging="211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Vardenes kirke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inviterer oss til julevandring. Dato kommer på månedsplanen i desember.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Julekonsert: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Hvert år inviterer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SSO – </w:t>
      </w:r>
      <w:r w:rsidRPr="00E21E0F">
        <w:rPr>
          <w:rFonts w:ascii="Calibri Light" w:eastAsia="Times New Roman" w:hAnsi="Calibri Light" w:cs="Calibri Light"/>
          <w:bCs/>
          <w:kern w:val="0"/>
          <w:lang w:eastAsia="nb-NO"/>
          <w14:ligatures w14:val="none"/>
        </w:rPr>
        <w:t>Stavanger Symfoni Orkester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3-6 åringene til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julekonsert i Konserthuset.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Dato kommer på månedsplanen for desember. </w:t>
      </w:r>
    </w:p>
    <w:p w14:paraId="4829A4AA" w14:textId="77777777" w:rsidR="002A048A" w:rsidRPr="00E21E0F" w:rsidRDefault="002A048A" w:rsidP="002A048A">
      <w:pPr>
        <w:spacing w:after="0" w:line="276" w:lineRule="auto"/>
        <w:ind w:left="720"/>
        <w:rPr>
          <w:rFonts w:ascii="Cambria" w:eastAsia="Times New Roman" w:hAnsi="Cambria" w:cs="Arial"/>
          <w:kern w:val="0"/>
          <w:lang w:eastAsia="nb-NO"/>
          <w14:ligatures w14:val="none"/>
        </w:rPr>
      </w:pPr>
    </w:p>
    <w:p w14:paraId="009ED6F8" w14:textId="77777777" w:rsidR="002A048A" w:rsidRPr="00E21E0F" w:rsidRDefault="002A048A" w:rsidP="002A048A">
      <w:pPr>
        <w:spacing w:after="0" w:line="240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68A986F6" w14:textId="77777777" w:rsidR="002A048A" w:rsidRPr="00E21E0F" w:rsidRDefault="002A048A" w:rsidP="002A048A">
      <w:pPr>
        <w:spacing w:after="0" w:line="240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4AAB8547" w14:textId="77777777" w:rsidR="002A048A" w:rsidRPr="00E21E0F" w:rsidRDefault="002A048A" w:rsidP="002A048A">
      <w:pPr>
        <w:spacing w:after="0" w:line="240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lastRenderedPageBreak/>
        <w:t>Februar:</w:t>
      </w:r>
    </w:p>
    <w:p w14:paraId="3124C80A" w14:textId="77777777" w:rsidR="002A048A" w:rsidRPr="00937A6B" w:rsidRDefault="002A048A" w:rsidP="002A048A">
      <w:pPr>
        <w:spacing w:after="0" w:line="276" w:lineRule="auto"/>
        <w:ind w:left="2832" w:hanging="211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937A6B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Samenes dag:</w:t>
      </w:r>
      <w:r w:rsidRPr="00937A6B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  <w:t xml:space="preserve">lørdag 6. februar. </w:t>
      </w:r>
      <w:r w:rsidRPr="00937A6B">
        <w:rPr>
          <w:rFonts w:ascii="Calibri Light" w:eastAsia="Times New Roman" w:hAnsi="Calibri Light" w:cs="Calibri Light"/>
          <w:bCs/>
          <w:kern w:val="0"/>
          <w:lang w:eastAsia="nb-NO"/>
          <w14:ligatures w14:val="none"/>
        </w:rPr>
        <w:t>Uken i forkant</w:t>
      </w:r>
      <w:r w:rsidRPr="00937A6B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ønsker</w:t>
      </w:r>
      <w:r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vi</w:t>
      </w:r>
      <w:r w:rsidRPr="00937A6B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å gjøre barna kjent med samiske skikker og   tradisjoner. </w:t>
      </w:r>
    </w:p>
    <w:p w14:paraId="6B1AF9E7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Bollemandag: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vi baker boller til bollemandag </w:t>
      </w:r>
      <w:r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8</w:t>
      </w:r>
      <w:r w:rsidRPr="000A33C8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. februar</w:t>
      </w:r>
    </w:p>
    <w:p w14:paraId="04F1FDB2" w14:textId="77777777" w:rsidR="002A048A" w:rsidRPr="00E21E0F" w:rsidRDefault="002A048A" w:rsidP="002A048A">
      <w:pPr>
        <w:spacing w:after="0" w:line="276" w:lineRule="auto"/>
        <w:ind w:left="2880" w:hanging="2160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Karneval: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0A33C8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fredag 2</w:t>
      </w:r>
      <w:r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6</w:t>
      </w:r>
      <w:r w:rsidRPr="000A33C8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. februar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blir det karneval. Vi kan kle oss ut med karnevalsmasker og - drakter, evt. sminke oss. Det blir en kjempefin fest i en mørk tid.</w:t>
      </w:r>
    </w:p>
    <w:p w14:paraId="529E42FF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bookmarkStart w:id="1" w:name="_Hlk511986131"/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Mars:</w:t>
      </w:r>
    </w:p>
    <w:bookmarkEnd w:id="1"/>
    <w:p w14:paraId="1C7D065B" w14:textId="77777777" w:rsidR="002A048A" w:rsidRPr="00E21E0F" w:rsidRDefault="002A048A" w:rsidP="002A048A">
      <w:pPr>
        <w:spacing w:after="0" w:line="276" w:lineRule="auto"/>
        <w:ind w:left="2844" w:hanging="2124"/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Fødselsdag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  <w:t>1. mars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er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barnehagens fødselsdag</w:t>
      </w:r>
    </w:p>
    <w:p w14:paraId="0369A31C" w14:textId="77777777" w:rsidR="002A048A" w:rsidRDefault="002A048A" w:rsidP="002A048A">
      <w:pPr>
        <w:spacing w:after="0" w:line="276" w:lineRule="auto"/>
        <w:ind w:left="2844" w:hanging="2124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</w:p>
    <w:p w14:paraId="06A318AE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Påske: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Vi forbereder oss til høytiden med fortellinger, sanger og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formingsaktiviteter. </w:t>
      </w:r>
    </w:p>
    <w:p w14:paraId="39F684D5" w14:textId="77777777" w:rsidR="002A048A" w:rsidRPr="00E21E0F" w:rsidRDefault="002A048A" w:rsidP="002A048A">
      <w:pPr>
        <w:spacing w:after="0" w:line="276" w:lineRule="auto"/>
        <w:ind w:left="2844" w:hanging="2124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</w:p>
    <w:p w14:paraId="4152AD01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Påskefrokost: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Det blir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Påskefrokost torsdag </w:t>
      </w:r>
      <w:r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18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. mars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for foreldre og søsken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. </w:t>
      </w:r>
    </w:p>
    <w:p w14:paraId="1BC3E019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</w:pPr>
    </w:p>
    <w:p w14:paraId="4478E5AA" w14:textId="77777777" w:rsidR="002A048A" w:rsidRPr="00E21E0F" w:rsidRDefault="002A048A" w:rsidP="002A048A">
      <w:pPr>
        <w:spacing w:after="0" w:line="276" w:lineRule="auto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6D0F88A4" w14:textId="77777777" w:rsidR="002A048A" w:rsidRPr="00E21E0F" w:rsidRDefault="002A048A" w:rsidP="002A048A">
      <w:pPr>
        <w:spacing w:after="0" w:line="276" w:lineRule="auto"/>
        <w:ind w:left="2124" w:firstLine="708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  <w:r w:rsidRPr="00E21E0F">
        <w:rPr>
          <w:rFonts w:ascii="Cambria" w:eastAsia="Times New Roman" w:hAnsi="Cambria" w:cs="Arial"/>
          <w:b/>
          <w:noProof/>
          <w:kern w:val="0"/>
          <w:lang w:eastAsia="nb-NO"/>
          <w14:ligatures w14:val="none"/>
        </w:rPr>
        <w:drawing>
          <wp:inline distT="0" distB="0" distL="0" distR="0" wp14:anchorId="0E9DF365" wp14:editId="5C8F25C8">
            <wp:extent cx="2127885" cy="1603375"/>
            <wp:effectExtent l="0" t="0" r="5715" b="0"/>
            <wp:docPr id="136" name="Bilde 136" descr="Et bilde som inneholder person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Bilde 136" descr="Et bilde som inneholder person, innendørs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9EC46" w14:textId="77777777" w:rsidR="002A048A" w:rsidRPr="00E21E0F" w:rsidRDefault="002A048A" w:rsidP="002A048A">
      <w:pPr>
        <w:spacing w:after="0" w:line="276" w:lineRule="auto"/>
        <w:rPr>
          <w:rFonts w:ascii="Cambria" w:eastAsia="Times New Roman" w:hAnsi="Cambria" w:cs="Arial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19E9F41A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</w:p>
    <w:p w14:paraId="3F46458A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>Mai:</w:t>
      </w:r>
    </w:p>
    <w:p w14:paraId="05E68C8A" w14:textId="77777777" w:rsidR="002A048A" w:rsidRPr="00E21E0F" w:rsidRDefault="002A048A" w:rsidP="002A048A">
      <w:pPr>
        <w:spacing w:after="0" w:line="276" w:lineRule="auto"/>
        <w:ind w:left="2880" w:hanging="2160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17 mai-feiring: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fredag 1</w:t>
      </w:r>
      <w:r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4</w:t>
      </w:r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. mai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har vi vår egen feiring i barnehagen. Vi går i tog i området rundt barnehagen. De største barna deler på å gå foran og bære barnehagens fane. På forhånd har vi øvd på sanger som vi synger flittig mens vi går. Etterpå går vi tilbake til barnehagen hvor vi har leker. </w:t>
      </w:r>
    </w:p>
    <w:p w14:paraId="78AA2F98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sz w:val="28"/>
          <w:szCs w:val="28"/>
          <w:u w:val="single"/>
          <w:lang w:eastAsia="nb-NO"/>
          <w14:ligatures w14:val="none"/>
        </w:rPr>
        <w:t xml:space="preserve">Juni: </w:t>
      </w:r>
    </w:p>
    <w:p w14:paraId="33F0D387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Grillfest: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Vi avslutter barnehageåret med fest for foreldre og søsken.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Vi ønsker førskolebarna lykke til på skolen, og takker de som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  <w:t xml:space="preserve">skal takkes. Vi serverer grillmat med godt tilbehør. Årets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ab/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grillfest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blir </w:t>
      </w:r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 xml:space="preserve">torsdag </w:t>
      </w:r>
      <w:r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3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. juni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.</w:t>
      </w:r>
    </w:p>
    <w:p w14:paraId="38EFBEE1" w14:textId="77777777" w:rsidR="002A048A" w:rsidRPr="00E21E0F" w:rsidRDefault="002A048A" w:rsidP="002A048A">
      <w:pPr>
        <w:spacing w:after="0" w:line="276" w:lineRule="auto"/>
        <w:ind w:left="2832" w:hanging="2112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Sommertur: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ab/>
        <w:t>torsdag 1</w:t>
      </w:r>
      <w:r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>0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  <w:t xml:space="preserve">. juni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drar vi på sommertur til </w:t>
      </w:r>
      <w:proofErr w:type="spellStart"/>
      <w:r w:rsidRPr="00E21E0F">
        <w:rPr>
          <w:rFonts w:ascii="Calibri" w:eastAsia="Calibri" w:hAnsi="Calibri" w:cs="Times New Roman"/>
          <w:sz w:val="22"/>
          <w:szCs w:val="22"/>
          <w14:ligatures w14:val="none"/>
        </w:rPr>
        <w:t>Ørnhaug</w:t>
      </w:r>
      <w:proofErr w:type="spellEnd"/>
      <w:r w:rsidRPr="00E21E0F">
        <w:rPr>
          <w:rFonts w:ascii="Calibri" w:eastAsia="Calibri" w:hAnsi="Calibri" w:cs="Times New Roman"/>
          <w:sz w:val="22"/>
          <w:szCs w:val="22"/>
          <w14:ligatures w14:val="none"/>
        </w:rPr>
        <w:t xml:space="preserve"> besøks og </w:t>
      </w:r>
      <w:proofErr w:type="spellStart"/>
      <w:r w:rsidRPr="00E21E0F">
        <w:rPr>
          <w:rFonts w:ascii="Calibri" w:eastAsia="Calibri" w:hAnsi="Calibri" w:cs="Times New Roman"/>
          <w:sz w:val="22"/>
          <w:szCs w:val="22"/>
          <w14:ligatures w14:val="none"/>
        </w:rPr>
        <w:t>Aktivitetstun</w:t>
      </w:r>
      <w:proofErr w:type="spellEnd"/>
      <w:r w:rsidRPr="00E21E0F">
        <w:rPr>
          <w:rFonts w:ascii="Calibri" w:eastAsia="Calibri" w:hAnsi="Calibri" w:cs="Times New Roman"/>
          <w:sz w:val="22"/>
          <w:szCs w:val="22"/>
          <w14:ligatures w14:val="none"/>
        </w:rPr>
        <w:t xml:space="preserve"> med barna født i 202</w:t>
      </w:r>
      <w:r>
        <w:rPr>
          <w:rFonts w:ascii="Calibri" w:eastAsia="Calibri" w:hAnsi="Calibri" w:cs="Times New Roman"/>
          <w:sz w:val="22"/>
          <w:szCs w:val="22"/>
          <w14:ligatures w14:val="none"/>
        </w:rPr>
        <w:t>1</w:t>
      </w:r>
      <w:r w:rsidRPr="00E21E0F">
        <w:rPr>
          <w:rFonts w:ascii="Calibri" w:eastAsia="Calibri" w:hAnsi="Calibri" w:cs="Times New Roman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sz w:val="22"/>
          <w:szCs w:val="22"/>
          <w14:ligatures w14:val="none"/>
        </w:rPr>
        <w:t>2</w:t>
      </w:r>
      <w:r w:rsidRPr="00E21E0F">
        <w:rPr>
          <w:rFonts w:ascii="Calibri" w:eastAsia="Calibri" w:hAnsi="Calibri" w:cs="Times New Roman"/>
          <w:sz w:val="22"/>
          <w:szCs w:val="22"/>
          <w14:ligatures w14:val="none"/>
        </w:rPr>
        <w:t xml:space="preserve"> og 202</w:t>
      </w:r>
      <w:r>
        <w:rPr>
          <w:rFonts w:ascii="Calibri" w:eastAsia="Calibri" w:hAnsi="Calibri" w:cs="Times New Roman"/>
          <w:sz w:val="22"/>
          <w:szCs w:val="22"/>
          <w14:ligatures w14:val="none"/>
        </w:rPr>
        <w:t>3</w:t>
      </w:r>
    </w:p>
    <w:p w14:paraId="607A9999" w14:textId="77777777" w:rsidR="002A048A" w:rsidRPr="00E21E0F" w:rsidRDefault="002A048A" w:rsidP="002A048A">
      <w:pPr>
        <w:spacing w:after="0" w:line="276" w:lineRule="auto"/>
        <w:ind w:left="2832" w:hanging="2127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proofErr w:type="spellStart"/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Bamsepicnic</w:t>
      </w:r>
      <w:proofErr w:type="spellEnd"/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:</w:t>
      </w:r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ab/>
        <w:t>torsdag 1</w:t>
      </w:r>
      <w:r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0</w:t>
      </w:r>
      <w:r w:rsidRPr="00E21E0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 xml:space="preserve">. juni, 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arrangerer vi </w:t>
      </w:r>
      <w:proofErr w:type="spellStart"/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Bamsepicnic</w:t>
      </w:r>
      <w:proofErr w:type="spellEnd"/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for barna født i 202</w:t>
      </w:r>
      <w:r>
        <w:rPr>
          <w:rFonts w:ascii="Calibri Light" w:eastAsia="Times New Roman" w:hAnsi="Calibri Light" w:cs="Calibri Light"/>
          <w:kern w:val="0"/>
          <w:lang w:eastAsia="nb-NO"/>
          <w14:ligatures w14:val="none"/>
        </w:rPr>
        <w:t>4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og 202</w:t>
      </w:r>
      <w:r>
        <w:rPr>
          <w:rFonts w:ascii="Calibri Light" w:eastAsia="Times New Roman" w:hAnsi="Calibri Light" w:cs="Calibri Light"/>
          <w:kern w:val="0"/>
          <w:lang w:eastAsia="nb-NO"/>
          <w14:ligatures w14:val="none"/>
        </w:rPr>
        <w:t>5</w:t>
      </w:r>
      <w:r w:rsidRPr="00E21E0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, barna tar med favorittbamsen sin.</w:t>
      </w:r>
    </w:p>
    <w:p w14:paraId="5A6376F2" w14:textId="77777777" w:rsidR="002A048A" w:rsidRPr="00E21E0F" w:rsidRDefault="002A048A" w:rsidP="002A048A">
      <w:pPr>
        <w:spacing w:after="0" w:line="276" w:lineRule="auto"/>
        <w:ind w:left="2844" w:firstLine="6"/>
        <w:rPr>
          <w:rFonts w:ascii="Calibri Light" w:eastAsia="Times New Roman" w:hAnsi="Calibri Light" w:cs="Calibri Light"/>
          <w:b/>
          <w:kern w:val="0"/>
          <w:lang w:eastAsia="nb-NO"/>
          <w14:ligatures w14:val="none"/>
        </w:rPr>
      </w:pPr>
    </w:p>
    <w:p w14:paraId="34D6FF20" w14:textId="77777777" w:rsidR="002A048A" w:rsidRPr="00E21E0F" w:rsidRDefault="002A048A" w:rsidP="002A048A">
      <w:pPr>
        <w:spacing w:after="0" w:line="276" w:lineRule="auto"/>
        <w:ind w:left="720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</w:p>
    <w:p w14:paraId="370646F7" w14:textId="77777777" w:rsidR="002A048A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06DD517E" w14:textId="77777777" w:rsidR="002A048A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738C077E" w14:textId="77777777" w:rsidR="002A048A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5E0859DE" w14:textId="77777777" w:rsidR="002A048A" w:rsidRPr="00E21E0F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  <w:r w:rsidRPr="00E21E0F">
        <w:rPr>
          <w:rFonts w:ascii="Cambria" w:eastAsia="Times New Roman" w:hAnsi="Cambria" w:cs="Arial"/>
          <w:b/>
          <w:noProof/>
          <w:kern w:val="0"/>
          <w:lang w:eastAsia="nb-NO"/>
          <w14:ligatures w14:val="none"/>
        </w:rPr>
        <w:lastRenderedPageBreak/>
        <w:drawing>
          <wp:inline distT="0" distB="0" distL="0" distR="0" wp14:anchorId="7AA95D6B" wp14:editId="4E71C410">
            <wp:extent cx="2114550" cy="2819400"/>
            <wp:effectExtent l="0" t="0" r="0" b="0"/>
            <wp:docPr id="137" name="Bilde 137" descr="C:\Documents and Settings\Styrer\Skrivebord\Årsplanen bilder fagområde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:\Documents and Settings\Styrer\Skrivebord\Årsplanen bilder fagområder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C8579" w14:textId="77777777" w:rsidR="002A048A" w:rsidRPr="00E21E0F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3B49350B" w14:textId="77777777" w:rsidR="002A048A" w:rsidRPr="00E21E0F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0284C8C8" w14:textId="77777777" w:rsidR="002A048A" w:rsidRPr="00E21E0F" w:rsidRDefault="002A048A" w:rsidP="002A048A">
      <w:pPr>
        <w:spacing w:after="0" w:line="276" w:lineRule="auto"/>
        <w:jc w:val="center"/>
        <w:rPr>
          <w:rFonts w:ascii="Cambria" w:eastAsia="Times New Roman" w:hAnsi="Cambria" w:cs="Arial"/>
          <w:b/>
          <w:kern w:val="0"/>
          <w:lang w:eastAsia="nb-NO"/>
          <w14:ligatures w14:val="none"/>
        </w:rPr>
      </w:pPr>
    </w:p>
    <w:p w14:paraId="3B17612C" w14:textId="77777777" w:rsidR="002A048A" w:rsidRPr="00E21E0F" w:rsidRDefault="002A048A" w:rsidP="002A048A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</w:p>
    <w:p w14:paraId="0AF79787" w14:textId="77777777" w:rsidR="002A048A" w:rsidRPr="00E21E0F" w:rsidRDefault="002A048A" w:rsidP="002A048A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  <w:r w:rsidRPr="00E21E0F"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  <w:t xml:space="preserve"> </w:t>
      </w:r>
    </w:p>
    <w:p w14:paraId="577CC58C" w14:textId="77777777" w:rsidR="002A048A" w:rsidRPr="00E21E0F" w:rsidRDefault="002A048A" w:rsidP="002A048A">
      <w:pPr>
        <w:shd w:val="clear" w:color="auto" w:fill="E5B8B7"/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  <w:r w:rsidRPr="00E21E0F"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  <w:t>Vi ønsker å gi barna disse opplevelsene i den tiden de er hos oss!</w:t>
      </w:r>
    </w:p>
    <w:p w14:paraId="68B36BD7" w14:textId="77777777" w:rsidR="002A048A" w:rsidRPr="00E21E0F" w:rsidRDefault="002A048A" w:rsidP="002A048A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</w:p>
    <w:p w14:paraId="463D0B18" w14:textId="77777777" w:rsidR="002A048A" w:rsidRPr="00E21E0F" w:rsidRDefault="002A048A" w:rsidP="002A048A">
      <w:pPr>
        <w:shd w:val="clear" w:color="auto" w:fill="E5B8B7"/>
        <w:spacing w:after="0" w:line="276" w:lineRule="auto"/>
        <w:rPr>
          <w:rFonts w:ascii="Cambria" w:eastAsia="Times New Roman" w:hAnsi="Cambria" w:cs="Times New Roman"/>
          <w:b/>
          <w:kern w:val="0"/>
          <w:sz w:val="28"/>
          <w:szCs w:val="28"/>
          <w:lang w:eastAsia="nb-NO"/>
          <w14:ligatures w14:val="none"/>
        </w:rPr>
      </w:pPr>
    </w:p>
    <w:p w14:paraId="2EDF7874" w14:textId="77777777" w:rsidR="002A048A" w:rsidRPr="00E21E0F" w:rsidRDefault="002A048A" w:rsidP="002A048A">
      <w:pPr>
        <w:spacing w:after="0" w:line="240" w:lineRule="auto"/>
        <w:rPr>
          <w:rFonts w:ascii="Cambria" w:eastAsia="Times New Roman" w:hAnsi="Cambria" w:cs="Arial"/>
          <w:b/>
          <w:kern w:val="0"/>
          <w14:ligatures w14:val="none"/>
        </w:rPr>
      </w:pPr>
    </w:p>
    <w:p w14:paraId="4E1CC0B9" w14:textId="77777777" w:rsidR="002A048A" w:rsidRPr="00E21E0F" w:rsidRDefault="002A048A" w:rsidP="002A048A">
      <w:pPr>
        <w:spacing w:after="0" w:line="240" w:lineRule="auto"/>
        <w:rPr>
          <w:rFonts w:ascii="Cambria" w:eastAsia="Times New Roman" w:hAnsi="Cambria" w:cs="Arial"/>
          <w:b/>
          <w:kern w:val="0"/>
          <w14:ligatures w14:val="none"/>
        </w:rPr>
      </w:pPr>
    </w:p>
    <w:p w14:paraId="70FA8623" w14:textId="77777777" w:rsidR="007273AA" w:rsidRDefault="007273AA"/>
    <w:sectPr w:rsidR="007273AA" w:rsidSect="002A0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8A"/>
    <w:rsid w:val="002A048A"/>
    <w:rsid w:val="007273AA"/>
    <w:rsid w:val="00960C77"/>
    <w:rsid w:val="00C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0FD1"/>
  <w15:chartTrackingRefBased/>
  <w15:docId w15:val="{3C54658A-2DF3-4285-97D1-340644B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8A"/>
  </w:style>
  <w:style w:type="paragraph" w:styleId="Overskrift1">
    <w:name w:val="heading 1"/>
    <w:basedOn w:val="Normal"/>
    <w:next w:val="Normal"/>
    <w:link w:val="Overskrift1Tegn"/>
    <w:uiPriority w:val="9"/>
    <w:qFormat/>
    <w:rsid w:val="002A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0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0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0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0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0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0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0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0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0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0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04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04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04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04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04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04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0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04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048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048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048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0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Lindaas - Dusavik barnehage</dc:creator>
  <cp:keywords/>
  <dc:description/>
  <cp:lastModifiedBy>Frøydis Lindaas - Dusavik barnehage</cp:lastModifiedBy>
  <cp:revision>1</cp:revision>
  <dcterms:created xsi:type="dcterms:W3CDTF">2026-04-29T08:20:00Z</dcterms:created>
  <dcterms:modified xsi:type="dcterms:W3CDTF">2026-04-29T08:21:00Z</dcterms:modified>
</cp:coreProperties>
</file>