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9D8F" w14:textId="6648F797" w:rsidR="0073135C" w:rsidRPr="000C2EF7" w:rsidRDefault="0073135C" w:rsidP="0073135C">
      <w:pPr>
        <w:keepNext/>
        <w:keepLines/>
        <w:spacing w:before="360" w:after="240"/>
        <w:outlineLvl w:val="0"/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</w:pPr>
      <w:bookmarkStart w:id="0" w:name="_Toc80955026"/>
      <w:r w:rsidRPr="000C2EF7"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Tradisjoner og merkedager</w:t>
      </w:r>
      <w:bookmarkEnd w:id="0"/>
      <w:r w:rsidRPr="000C2EF7"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202</w:t>
      </w:r>
      <w:r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5</w:t>
      </w:r>
      <w:r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 xml:space="preserve"> - 202</w:t>
      </w:r>
      <w:r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6</w:t>
      </w:r>
    </w:p>
    <w:p w14:paraId="4C054673" w14:textId="77777777" w:rsidR="0073135C" w:rsidRPr="000C2EF7" w:rsidRDefault="0073135C" w:rsidP="0073135C">
      <w:pPr>
        <w:spacing w:after="0" w:line="276" w:lineRule="auto"/>
        <w:rPr>
          <w:rFonts w:ascii="Cambria" w:eastAsia="Times New Roman" w:hAnsi="Cambria" w:cs="Times New Roman"/>
          <w:b/>
          <w:kern w:val="0"/>
          <w:sz w:val="24"/>
          <w:szCs w:val="24"/>
          <w:lang w:eastAsia="nb-NO"/>
          <w14:ligatures w14:val="none"/>
        </w:rPr>
      </w:pPr>
    </w:p>
    <w:p w14:paraId="016C78E8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Barnehagen ønsker å videreføre noen av samfunnets kulturtradisjoner og skape forventninger og fest i hverdagen. </w:t>
      </w:r>
    </w:p>
    <w:p w14:paraId="39670891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</w:p>
    <w:p w14:paraId="40C06391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8"/>
          <w:szCs w:val="28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lang w:eastAsia="nb-NO"/>
          <w14:ligatures w14:val="none"/>
        </w:rPr>
        <w:t>Fødselsdager</w:t>
      </w:r>
    </w:p>
    <w:p w14:paraId="2FB87C28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Avdelingen feirer barnas fødselsdag med flagg ute og inne i barnehagen. Vi har kjekk bursdagssamling med bursdagsbarnet i sentrum.  Barnet har selv med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frukt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(vi kan lage smootie, fruktfat eller lignende), evt. is eller kake. </w:t>
      </w:r>
    </w:p>
    <w:p w14:paraId="537FD323" w14:textId="77777777" w:rsidR="0073135C" w:rsidRPr="000C2EF7" w:rsidRDefault="0073135C" w:rsidP="0073135C">
      <w:pPr>
        <w:spacing w:after="0" w:line="276" w:lineRule="auto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Barnet får spesiell oppmerksomhet denne dagen!</w:t>
      </w:r>
      <w:r w:rsidRPr="000C2EF7"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  <w:t xml:space="preserve"> </w:t>
      </w:r>
      <w:r w:rsidRPr="000C2EF7">
        <w:rPr>
          <w:rFonts w:ascii="Segoe UI Emoji" w:eastAsia="Segoe UI Emoji" w:hAnsi="Segoe UI Emoji" w:cs="Segoe UI Emoji"/>
          <w:b/>
          <w:kern w:val="0"/>
          <w:sz w:val="24"/>
          <w:szCs w:val="24"/>
          <w:lang w:eastAsia="nb-NO"/>
          <w14:ligatures w14:val="none"/>
        </w:rPr>
        <w:t>😊</w:t>
      </w:r>
    </w:p>
    <w:p w14:paraId="69D3BFED" w14:textId="77777777" w:rsidR="0073135C" w:rsidRPr="000C2EF7" w:rsidRDefault="0073135C" w:rsidP="0073135C">
      <w:pPr>
        <w:spacing w:after="0" w:line="276" w:lineRule="auto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</w:p>
    <w:p w14:paraId="7B76DB9C" w14:textId="77777777" w:rsidR="0073135C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8"/>
          <w:szCs w:val="28"/>
          <w:lang w:eastAsia="nb-NO"/>
          <w14:ligatures w14:val="none"/>
        </w:rPr>
      </w:pPr>
      <w:r w:rsidRPr="000C2EF7">
        <w:rPr>
          <w:rFonts w:ascii="Cambria" w:eastAsia="Times New Roman" w:hAnsi="Cambria" w:cs="Arial"/>
          <w:b/>
          <w:noProof/>
          <w:kern w:val="0"/>
          <w:sz w:val="28"/>
          <w:szCs w:val="28"/>
          <w:lang w:eastAsia="nb-NO"/>
          <w14:ligatures w14:val="none"/>
        </w:rPr>
        <w:drawing>
          <wp:inline distT="0" distB="0" distL="0" distR="0" wp14:anchorId="376C4003" wp14:editId="4EE084D6">
            <wp:extent cx="2076450" cy="2762250"/>
            <wp:effectExtent l="0" t="0" r="0" b="0"/>
            <wp:docPr id="120" name="Bilde 120" descr="C:\Documents and Settings\Styrer\Mine dokumenter\Mine bilder\Tradisjon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:\Documents and Settings\Styrer\Mine dokumenter\Mine bilder\Tradisjoner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E7A89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4"/>
          <w:szCs w:val="24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Oktober:</w:t>
      </w:r>
    </w:p>
    <w:p w14:paraId="622FC836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FN-dagen: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  <w:t>t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o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rsdag 24. oktober</w:t>
      </w:r>
      <w:r w:rsidRPr="00D54331">
        <w:rPr>
          <w:rFonts w:ascii="Comic Sans MS" w:eastAsia="Times New Roman" w:hAnsi="Comic Sans MS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AA2B1B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d</w:t>
      </w:r>
      <w:r w:rsidRPr="00D54331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enne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uke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n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gjør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vi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barna kjent med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FN’s barnekonvensjon,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og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barn fra andre kulturer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og hvordan de lever i andre land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3E30B0F1" w14:textId="77777777" w:rsidR="009B115F" w:rsidRDefault="009B115F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46889930" w14:textId="03B7D345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Desember:</w:t>
      </w:r>
    </w:p>
    <w:p w14:paraId="0169AFF1" w14:textId="7D446795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16"/>
          <w:szCs w:val="16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Luciafest: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fre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dag 1</w:t>
      </w:r>
      <w:r w:rsidR="00DB7523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2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. desember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med Lucia-opptog, og Lussekatter, og vi inviterer til </w:t>
      </w:r>
    </w:p>
    <w:p w14:paraId="4E8F5A6F" w14:textId="77777777" w:rsidR="0073135C" w:rsidRPr="0073135C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strike/>
          <w:kern w:val="0"/>
          <w:sz w:val="24"/>
          <w:szCs w:val="24"/>
          <w:lang w:eastAsia="nb-NO"/>
          <w14:ligatures w14:val="none"/>
        </w:rPr>
      </w:pPr>
      <w:r w:rsidRPr="0073135C">
        <w:rPr>
          <w:rFonts w:ascii="Calibri Light" w:eastAsia="Times New Roman" w:hAnsi="Calibri Light" w:cs="Calibri Light"/>
          <w:b/>
          <w:strike/>
          <w:kern w:val="0"/>
          <w:sz w:val="24"/>
          <w:szCs w:val="24"/>
          <w:lang w:eastAsia="nb-NO"/>
          <w14:ligatures w14:val="none"/>
        </w:rPr>
        <w:t>Julefrokost</w:t>
      </w:r>
      <w:r w:rsidRPr="0073135C">
        <w:rPr>
          <w:rFonts w:ascii="Calibri Light" w:eastAsia="Times New Roman" w:hAnsi="Calibri Light" w:cs="Calibri Light"/>
          <w:b/>
          <w:strike/>
          <w:kern w:val="0"/>
          <w:sz w:val="24"/>
          <w:szCs w:val="24"/>
          <w:lang w:eastAsia="nb-NO"/>
          <w14:ligatures w14:val="none"/>
        </w:rPr>
        <w:tab/>
      </w:r>
      <w:r w:rsidRPr="0073135C">
        <w:rPr>
          <w:rFonts w:ascii="Calibri Light" w:eastAsia="Times New Roman" w:hAnsi="Calibri Light" w:cs="Calibri Light"/>
          <w:bCs/>
          <w:strike/>
          <w:kern w:val="0"/>
          <w:sz w:val="24"/>
          <w:szCs w:val="24"/>
          <w:lang w:eastAsia="nb-NO"/>
          <w14:ligatures w14:val="none"/>
        </w:rPr>
        <w:t>for</w:t>
      </w:r>
      <w:r w:rsidRPr="0073135C">
        <w:rPr>
          <w:rFonts w:ascii="Calibri Light" w:eastAsia="Times New Roman" w:hAnsi="Calibri Light" w:cs="Calibri Light"/>
          <w:b/>
          <w:strike/>
          <w:kern w:val="0"/>
          <w:sz w:val="24"/>
          <w:szCs w:val="24"/>
          <w:lang w:eastAsia="nb-NO"/>
          <w14:ligatures w14:val="none"/>
        </w:rPr>
        <w:t xml:space="preserve"> </w:t>
      </w:r>
      <w:r w:rsidRPr="0073135C">
        <w:rPr>
          <w:rFonts w:ascii="Calibri Light" w:eastAsia="Times New Roman" w:hAnsi="Calibri Light" w:cs="Calibri Light"/>
          <w:strike/>
          <w:kern w:val="0"/>
          <w:sz w:val="24"/>
          <w:szCs w:val="24"/>
          <w:lang w:eastAsia="nb-NO"/>
          <w14:ligatures w14:val="none"/>
        </w:rPr>
        <w:t>foreldre og søsken</w:t>
      </w:r>
    </w:p>
    <w:p w14:paraId="6C8D42C4" w14:textId="77777777" w:rsidR="0073135C" w:rsidRPr="000C2EF7" w:rsidRDefault="0073135C" w:rsidP="0073135C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Nissefest: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ons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dag 1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8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. desember.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Da kommer barna og de voksne/ansatte til barnehagen i nisseklær. Vi spiser grøt, går rundt juletreet, har leker og får besøk av nissen. </w:t>
      </w:r>
    </w:p>
    <w:p w14:paraId="02475AD5" w14:textId="77777777" w:rsidR="0073135C" w:rsidRPr="000C2EF7" w:rsidRDefault="0073135C" w:rsidP="0073135C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Adventsamling: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Julens kristne budskap snakker vi om på avdelingene og i fellessamlinger en gang i uken i julemåneden. </w:t>
      </w:r>
    </w:p>
    <w:p w14:paraId="06745A26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Vardenes kirke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inviterer oss til julevandring. Dato kommer på månedsplanen i desember.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Julekonsert: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Hvert år inviterer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SSO – </w:t>
      </w:r>
      <w:r w:rsidRPr="000C2EF7">
        <w:rPr>
          <w:rFonts w:ascii="Calibri Light" w:eastAsia="Times New Roman" w:hAnsi="Calibri Light" w:cs="Calibri Light"/>
          <w:bCs/>
          <w:kern w:val="0"/>
          <w:sz w:val="24"/>
          <w:szCs w:val="24"/>
          <w:lang w:eastAsia="nb-NO"/>
          <w14:ligatures w14:val="none"/>
        </w:rPr>
        <w:t>Stavanger Symfoni Orkester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3-6 åringene til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julekonsert i Konserthuset.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Dato kommer på månedsplanen for desember. </w:t>
      </w:r>
    </w:p>
    <w:p w14:paraId="38B32332" w14:textId="77777777" w:rsidR="0073135C" w:rsidRPr="000C2EF7" w:rsidRDefault="0073135C" w:rsidP="0073135C">
      <w:pPr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nb-NO"/>
          <w14:ligatures w14:val="none"/>
        </w:rPr>
      </w:pPr>
    </w:p>
    <w:p w14:paraId="4B5A1942" w14:textId="77777777" w:rsidR="0073135C" w:rsidRPr="000C2EF7" w:rsidRDefault="0073135C" w:rsidP="0073135C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lastRenderedPageBreak/>
        <w:t>Februar:</w:t>
      </w:r>
    </w:p>
    <w:p w14:paraId="5A87DD4E" w14:textId="3FCA0F35" w:rsidR="0073135C" w:rsidRPr="000C2EF7" w:rsidRDefault="0073135C" w:rsidP="0073135C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Samenes dag: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 w:rsidR="00E2282B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fre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dag 6. februar.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Vi ønsker å gjøre barna kjent med samiske skikker og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tradisjoner. </w:t>
      </w:r>
    </w:p>
    <w:p w14:paraId="2941DB7E" w14:textId="559F6BD3" w:rsidR="0073135C" w:rsidRPr="000C2EF7" w:rsidRDefault="0073135C" w:rsidP="0073135C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Karneval: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  <w:t>fre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dag </w:t>
      </w:r>
      <w:r w:rsidR="002C2288" w:rsidRPr="002C2288">
        <w:rPr>
          <w:rFonts w:ascii="Calibri Light" w:eastAsia="Times New Roman" w:hAnsi="Calibri Light" w:cs="Calibri Light"/>
          <w:b/>
          <w:color w:val="FF0000"/>
          <w:kern w:val="0"/>
          <w:sz w:val="24"/>
          <w:szCs w:val="24"/>
          <w:lang w:eastAsia="nb-NO"/>
          <w14:ligatures w14:val="none"/>
        </w:rPr>
        <w:t>??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. februar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blir det karneval. Vi kan kle oss ut med karnevalsmasker og - drakter, evt. sminke oss. Det blir en kjempefin fest i en mørk tid.</w:t>
      </w:r>
    </w:p>
    <w:p w14:paraId="1FDA6A09" w14:textId="77777777" w:rsidR="00E43695" w:rsidRPr="000C2EF7" w:rsidRDefault="00E43695" w:rsidP="00E43695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Bollemandag: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vi baker boller til bollemandag 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16. februar</w:t>
      </w:r>
      <w:r w:rsidRPr="00D85B98">
        <w:rPr>
          <w:rFonts w:ascii="Calibri Light" w:eastAsia="Times New Roman" w:hAnsi="Calibri Light" w:cs="Calibri Light"/>
          <w:b/>
          <w:bCs/>
          <w:color w:val="FF0000"/>
          <w:kern w:val="0"/>
          <w:sz w:val="24"/>
          <w:szCs w:val="24"/>
          <w:lang w:eastAsia="nb-NO"/>
          <w14:ligatures w14:val="none"/>
        </w:rPr>
        <w:t>????</w:t>
      </w:r>
    </w:p>
    <w:p w14:paraId="5E8E48AA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</w:p>
    <w:p w14:paraId="13867E13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bookmarkStart w:id="1" w:name="_Hlk511986131"/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Mars:</w:t>
      </w:r>
    </w:p>
    <w:bookmarkEnd w:id="1"/>
    <w:p w14:paraId="299F49FD" w14:textId="77777777" w:rsidR="0073135C" w:rsidRPr="000C2EF7" w:rsidRDefault="0073135C" w:rsidP="0073135C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Fødselsdag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  <w:t>1. mars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er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barnehagens fødselsdag,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dette feirer vi med en liten fødselsdagsmarkering for barnehagen.</w:t>
      </w:r>
    </w:p>
    <w:p w14:paraId="006BE29D" w14:textId="77777777" w:rsidR="00E43695" w:rsidRPr="000C2EF7" w:rsidRDefault="00E43695" w:rsidP="00E43695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Påske: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Vi forbereder oss til høytiden med fortellinger, sanger og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formingsaktiviteter. </w:t>
      </w:r>
    </w:p>
    <w:p w14:paraId="45E1552F" w14:textId="77777777" w:rsidR="00E43695" w:rsidRPr="000C2EF7" w:rsidRDefault="00E43695" w:rsidP="00E43695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Påskefrokost: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Det blir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Påskefrokost torsdag 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26. mars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for foreldre og søsken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.</w:t>
      </w:r>
    </w:p>
    <w:p w14:paraId="404E8448" w14:textId="77777777" w:rsidR="0073135C" w:rsidRPr="000C2EF7" w:rsidRDefault="0073135C" w:rsidP="0073135C">
      <w:pPr>
        <w:spacing w:after="0" w:line="276" w:lineRule="auto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</w:p>
    <w:p w14:paraId="1F3588CA" w14:textId="77777777" w:rsidR="0073135C" w:rsidRPr="000C2EF7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mbria" w:eastAsia="Times New Roman" w:hAnsi="Cambria" w:cs="Arial"/>
          <w:b/>
          <w:noProof/>
          <w:kern w:val="0"/>
          <w:sz w:val="24"/>
          <w:szCs w:val="24"/>
          <w:lang w:eastAsia="nb-NO"/>
          <w14:ligatures w14:val="none"/>
        </w:rPr>
        <w:drawing>
          <wp:inline distT="0" distB="0" distL="0" distR="0" wp14:anchorId="1654E61A" wp14:editId="520C3D8C">
            <wp:extent cx="2127885" cy="1603375"/>
            <wp:effectExtent l="0" t="0" r="5715" b="0"/>
            <wp:docPr id="136" name="Bilde 136" descr="Et bilde som inneholder person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Bilde 136" descr="Et bilde som inneholder person, innendør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B2F48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April:</w:t>
      </w:r>
    </w:p>
    <w:p w14:paraId="0F08AE63" w14:textId="77777777" w:rsidR="00E43695" w:rsidRPr="001710AB" w:rsidRDefault="00E43695" w:rsidP="00E43695">
      <w:pPr>
        <w:spacing w:after="0" w:line="276" w:lineRule="auto"/>
        <w:ind w:left="1416" w:hanging="1416"/>
        <w:rPr>
          <w:rFonts w:ascii="Calibri" w:eastAsia="Times New Roman" w:hAnsi="Calibri" w:cs="Calibri"/>
          <w:bCs/>
          <w:kern w:val="0"/>
          <w:sz w:val="24"/>
          <w:szCs w:val="24"/>
          <w:lang w:eastAsia="nb-NO"/>
          <w14:ligatures w14:val="none"/>
        </w:rPr>
      </w:pPr>
      <w:r w:rsidRPr="001710AB">
        <w:rPr>
          <w:rFonts w:ascii="Calibri" w:eastAsia="Times New Roman" w:hAnsi="Calibri" w:cs="Calibri"/>
          <w:b/>
          <w:kern w:val="0"/>
          <w:sz w:val="24"/>
          <w:szCs w:val="24"/>
          <w:lang w:eastAsia="nb-NO"/>
          <w14:ligatures w14:val="none"/>
        </w:rPr>
        <w:t>Besteforeldrelørdag:</w:t>
      </w:r>
      <w:r w:rsidRPr="001710AB">
        <w:rPr>
          <w:rFonts w:ascii="Calibri" w:eastAsia="Times New Roman" w:hAnsi="Calibri" w:cs="Calibri"/>
          <w:b/>
          <w:kern w:val="0"/>
          <w:sz w:val="24"/>
          <w:szCs w:val="24"/>
          <w:lang w:eastAsia="nb-NO"/>
          <w14:ligatures w14:val="none"/>
        </w:rPr>
        <w:tab/>
      </w:r>
      <w:r w:rsidRPr="001710AB">
        <w:rPr>
          <w:rFonts w:ascii="Calibri" w:eastAsia="Times New Roman" w:hAnsi="Calibri" w:cs="Calibri"/>
          <w:bCs/>
          <w:kern w:val="0"/>
          <w:sz w:val="24"/>
          <w:szCs w:val="24"/>
          <w:lang w:eastAsia="nb-NO"/>
          <w14:ligatures w14:val="none"/>
        </w:rPr>
        <w:t xml:space="preserve">Besteforeldre sammen med barnebarn inviteres til et hyggelig treff her i barnehagen. Vi serverer kaffe, saft og lapper. Dato er satt til </w:t>
      </w:r>
      <w:r w:rsidRPr="001710AB">
        <w:rPr>
          <w:rFonts w:ascii="Calibri" w:eastAsia="Times New Roman" w:hAnsi="Calibri" w:cs="Calibri"/>
          <w:b/>
          <w:kern w:val="0"/>
          <w:sz w:val="24"/>
          <w:szCs w:val="24"/>
          <w:lang w:eastAsia="nb-NO"/>
          <w14:ligatures w14:val="none"/>
        </w:rPr>
        <w:t>lørdag 2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nb-NO"/>
          <w14:ligatures w14:val="none"/>
        </w:rPr>
        <w:t>5</w:t>
      </w:r>
      <w:r w:rsidRPr="001710AB">
        <w:rPr>
          <w:rFonts w:ascii="Calibri" w:eastAsia="Times New Roman" w:hAnsi="Calibri" w:cs="Calibri"/>
          <w:b/>
          <w:kern w:val="0"/>
          <w:sz w:val="24"/>
          <w:szCs w:val="24"/>
          <w:lang w:eastAsia="nb-NO"/>
          <w14:ligatures w14:val="none"/>
        </w:rPr>
        <w:t>.april fra kl.14 - 16.</w:t>
      </w:r>
      <w:r w:rsidRPr="001710AB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r w:rsidRPr="0078147F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nb-NO"/>
          <w14:ligatures w14:val="none"/>
        </w:rPr>
        <w:t>????</w:t>
      </w:r>
    </w:p>
    <w:p w14:paraId="444F36EF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Mai:</w:t>
      </w:r>
    </w:p>
    <w:p w14:paraId="2DFB4AD6" w14:textId="48D36FD4" w:rsidR="0073135C" w:rsidRPr="000C2EF7" w:rsidRDefault="0073135C" w:rsidP="0073135C">
      <w:pPr>
        <w:spacing w:after="0" w:line="276" w:lineRule="auto"/>
        <w:ind w:left="1416" w:hanging="1416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17 mai-feiring: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fre</w:t>
      </w:r>
      <w:r w:rsidRPr="000C2EF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dag 1</w:t>
      </w:r>
      <w:r w:rsidR="00CF344D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Pr="000C2EF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. mai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har vi vår egen feiring i barnehagen. Vi går i tog i området rundt barnehagen. De største barna deler på å gå foran og bære barnehagens fane. På forhånd har vi øvd på sanger som vi synger flittig mens vi går. Etterpå går vi tilbake til barnehagen hvor vi har leker. </w:t>
      </w:r>
    </w:p>
    <w:p w14:paraId="1C72CFAF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 xml:space="preserve">Juni: </w:t>
      </w:r>
    </w:p>
    <w:p w14:paraId="7B961B2D" w14:textId="77777777" w:rsidR="0073135C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Grillfest:</w:t>
      </w: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Vi avslutter barnehageåret med fest for foreldre og søsken. 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ab/>
        <w:t xml:space="preserve">Vi ønsker førskolebarna lykke til på skolen, og takker de som skal takkes. </w:t>
      </w:r>
    </w:p>
    <w:p w14:paraId="489D8CCD" w14:textId="44390B80" w:rsidR="0073135C" w:rsidRPr="000C2EF7" w:rsidRDefault="0073135C" w:rsidP="0073135C">
      <w:pPr>
        <w:spacing w:after="0" w:line="276" w:lineRule="auto"/>
        <w:ind w:left="708" w:firstLine="708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Vi serverer grillmat med godt tilbehør. Årets 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grillfest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blir </w:t>
      </w:r>
      <w:r w:rsidRPr="000C2EF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 xml:space="preserve">torsdag </w:t>
      </w:r>
      <w:r w:rsidR="00315CDE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4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. juni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.</w:t>
      </w:r>
    </w:p>
    <w:p w14:paraId="5F2F6D43" w14:textId="7A301C5D" w:rsidR="0073135C" w:rsidRDefault="0073135C" w:rsidP="00840013">
      <w:pPr>
        <w:spacing w:after="0" w:line="276" w:lineRule="auto"/>
        <w:ind w:left="1410" w:hanging="1410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Fellestur:</w:t>
      </w:r>
      <w:r w:rsidRPr="000C2EF7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</w:r>
      <w:r w:rsidR="00BD73EA" w:rsidRPr="00BD73EA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torsdag</w:t>
      </w:r>
      <w:r w:rsidRPr="00BD73EA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="00BD73EA" w:rsidRPr="00BD73EA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11.</w:t>
      </w:r>
      <w:r w:rsidRPr="00BD73EA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 xml:space="preserve"> juni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drar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vi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på sommertur</w:t>
      </w:r>
      <w:r w:rsidR="00BD73EA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 </w:t>
      </w:r>
      <w:r w:rsidR="00BD73EA" w:rsidRPr="00FD0A0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 xml:space="preserve">Ørnhaug </w:t>
      </w:r>
      <w:r w:rsidR="00756642" w:rsidRPr="00FD0A0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>Besøk og Aktivitetstun</w:t>
      </w:r>
      <w:r w:rsidR="00FD0A0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="00FD0A05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med barna født i 2018, 2019, 2020 og 2</w:t>
      </w:r>
      <w:r w:rsidR="00840013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021</w:t>
      </w:r>
      <w:r w:rsidRPr="000C2EF7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485B3386" w14:textId="5ACD02AD" w:rsidR="00840013" w:rsidRPr="008E7B6E" w:rsidRDefault="00840013" w:rsidP="00840013">
      <w:pPr>
        <w:spacing w:after="0" w:line="276" w:lineRule="auto"/>
        <w:ind w:left="1410" w:hanging="1410"/>
        <w:rPr>
          <w:rFonts w:ascii="Calibri Light" w:eastAsia="Times New Roman" w:hAnsi="Calibri Light" w:cs="Calibri Light"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Bamsepicnic:</w:t>
      </w:r>
      <w:r w:rsidR="003067A9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ab/>
        <w:t xml:space="preserve">torsdag 11. juni </w:t>
      </w:r>
      <w:r w:rsidR="003067A9">
        <w:rPr>
          <w:rFonts w:ascii="Calibri Light" w:eastAsia="Times New Roman" w:hAnsi="Calibri Light" w:cs="Calibri Light"/>
          <w:bCs/>
          <w:kern w:val="0"/>
          <w:sz w:val="24"/>
          <w:szCs w:val="24"/>
          <w:lang w:eastAsia="nb-NO"/>
          <w14:ligatures w14:val="none"/>
        </w:rPr>
        <w:t xml:space="preserve">er det </w:t>
      </w:r>
      <w:r w:rsidR="003067A9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>Bamsepic</w:t>
      </w:r>
      <w:r w:rsidR="008E7B6E"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  <w:t xml:space="preserve">nic </w:t>
      </w:r>
      <w:r w:rsidR="008E7B6E" w:rsidRPr="008E7B6E">
        <w:rPr>
          <w:rFonts w:ascii="Calibri Light" w:eastAsia="Times New Roman" w:hAnsi="Calibri Light" w:cs="Calibri Light"/>
          <w:bCs/>
          <w:kern w:val="0"/>
          <w:sz w:val="24"/>
          <w:szCs w:val="24"/>
          <w:lang w:eastAsia="nb-NO"/>
          <w14:ligatures w14:val="none"/>
        </w:rPr>
        <w:t>i barnehagen, for barna født i 2022, 2023 og 2024</w:t>
      </w:r>
      <w:r w:rsidR="008E7B6E">
        <w:rPr>
          <w:rFonts w:ascii="Calibri Light" w:eastAsia="Times New Roman" w:hAnsi="Calibri Light" w:cs="Calibri Light"/>
          <w:bCs/>
          <w:kern w:val="0"/>
          <w:sz w:val="24"/>
          <w:szCs w:val="24"/>
          <w:lang w:eastAsia="nb-NO"/>
          <w14:ligatures w14:val="none"/>
        </w:rPr>
        <w:t>.</w:t>
      </w:r>
    </w:p>
    <w:p w14:paraId="397F868C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</w:p>
    <w:p w14:paraId="6C596F37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b/>
          <w:kern w:val="0"/>
          <w:sz w:val="24"/>
          <w:szCs w:val="24"/>
          <w:lang w:eastAsia="nb-NO"/>
          <w14:ligatures w14:val="none"/>
        </w:rPr>
      </w:pPr>
    </w:p>
    <w:p w14:paraId="3E0C8053" w14:textId="77777777" w:rsidR="0073135C" w:rsidRPr="000C2EF7" w:rsidRDefault="0073135C" w:rsidP="0073135C">
      <w:pPr>
        <w:spacing w:after="0" w:line="276" w:lineRule="auto"/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</w:pPr>
    </w:p>
    <w:p w14:paraId="00A3C700" w14:textId="77777777" w:rsidR="0073135C" w:rsidRPr="000C2EF7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  <w:r w:rsidRPr="000C2EF7">
        <w:rPr>
          <w:rFonts w:ascii="Cambria" w:eastAsia="Times New Roman" w:hAnsi="Cambria" w:cs="Arial"/>
          <w:b/>
          <w:noProof/>
          <w:kern w:val="0"/>
          <w:sz w:val="24"/>
          <w:szCs w:val="24"/>
          <w:lang w:eastAsia="nb-NO"/>
          <w14:ligatures w14:val="none"/>
        </w:rPr>
        <w:drawing>
          <wp:inline distT="0" distB="0" distL="0" distR="0" wp14:anchorId="3AA2165A" wp14:editId="77404326">
            <wp:extent cx="2114550" cy="2819400"/>
            <wp:effectExtent l="0" t="0" r="0" b="0"/>
            <wp:docPr id="137" name="Bilde 137" descr="C:\Documents and Settings\Styrer\Skrivebord\Årsplanen bilder fagområde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:\Documents and Settings\Styrer\Skrivebord\Årsplanen bilder fagområder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EC1F" w14:textId="77777777" w:rsidR="0073135C" w:rsidRPr="000C2EF7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</w:p>
    <w:p w14:paraId="32101FAE" w14:textId="77777777" w:rsidR="0073135C" w:rsidRPr="000C2EF7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</w:p>
    <w:p w14:paraId="2F9C20F4" w14:textId="77777777" w:rsidR="0073135C" w:rsidRPr="000C2EF7" w:rsidRDefault="0073135C" w:rsidP="0073135C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nb-NO"/>
          <w14:ligatures w14:val="none"/>
        </w:rPr>
      </w:pPr>
    </w:p>
    <w:p w14:paraId="13A8FE75" w14:textId="77777777" w:rsidR="0073135C" w:rsidRPr="000C2EF7" w:rsidRDefault="0073135C" w:rsidP="0073135C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5536871C" w14:textId="77777777" w:rsidR="0073135C" w:rsidRPr="000C2EF7" w:rsidRDefault="0073135C" w:rsidP="0073135C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  <w:r w:rsidRPr="000C2EF7"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  <w:t xml:space="preserve"> </w:t>
      </w:r>
    </w:p>
    <w:p w14:paraId="27EA3300" w14:textId="77777777" w:rsidR="0073135C" w:rsidRPr="000C2EF7" w:rsidRDefault="0073135C" w:rsidP="0073135C">
      <w:pPr>
        <w:shd w:val="clear" w:color="auto" w:fill="E5B8B7"/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  <w:r w:rsidRPr="000C2EF7"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  <w:t>Vi ønsker å gi barna disse opplevelsene i den tiden de er hos oss!</w:t>
      </w:r>
    </w:p>
    <w:p w14:paraId="5EB33F7F" w14:textId="77777777" w:rsidR="0073135C" w:rsidRPr="000C2EF7" w:rsidRDefault="0073135C" w:rsidP="0073135C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1D97C354" w14:textId="77777777" w:rsidR="0073135C" w:rsidRPr="000C2EF7" w:rsidRDefault="0073135C" w:rsidP="0073135C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622D3F56" w14:textId="77777777" w:rsidR="0073135C" w:rsidRPr="000C2EF7" w:rsidRDefault="0073135C" w:rsidP="0073135C">
      <w:pPr>
        <w:spacing w:after="0" w:line="240" w:lineRule="auto"/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</w:pPr>
    </w:p>
    <w:p w14:paraId="7CE3AD91" w14:textId="77777777" w:rsidR="0073135C" w:rsidRPr="000C2EF7" w:rsidRDefault="0073135C" w:rsidP="0073135C">
      <w:pPr>
        <w:spacing w:after="0" w:line="240" w:lineRule="auto"/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</w:pPr>
    </w:p>
    <w:p w14:paraId="45868006" w14:textId="77777777" w:rsidR="0073135C" w:rsidRPr="000C2EF7" w:rsidRDefault="0073135C" w:rsidP="0073135C">
      <w:pPr>
        <w:rPr>
          <w:rFonts w:ascii="Calibri" w:eastAsia="Calibri" w:hAnsi="Calibri" w:cs="Times New Roman"/>
          <w:kern w:val="0"/>
          <w14:ligatures w14:val="none"/>
        </w:rPr>
      </w:pPr>
    </w:p>
    <w:p w14:paraId="53EA32D5" w14:textId="77777777" w:rsidR="0073135C" w:rsidRPr="000C2EF7" w:rsidRDefault="0073135C" w:rsidP="0073135C">
      <w:pPr>
        <w:rPr>
          <w:rFonts w:ascii="Calibri" w:eastAsia="Calibri" w:hAnsi="Calibri" w:cs="Times New Roman"/>
          <w:kern w:val="0"/>
          <w14:ligatures w14:val="none"/>
        </w:rPr>
      </w:pPr>
    </w:p>
    <w:p w14:paraId="5AACE840" w14:textId="77777777" w:rsidR="0073135C" w:rsidRPr="000C2EF7" w:rsidRDefault="0073135C" w:rsidP="0073135C">
      <w:pPr>
        <w:keepNext/>
        <w:keepLines/>
        <w:spacing w:before="360" w:after="240"/>
        <w:ind w:left="432" w:hanging="432"/>
        <w:outlineLvl w:val="0"/>
        <w:rPr>
          <w:rFonts w:ascii="Cambria" w:eastAsia="Times New Roman" w:hAnsi="Cambria" w:cs="Arial"/>
          <w:b/>
          <w:kern w:val="0"/>
          <w:sz w:val="24"/>
          <w:szCs w:val="24"/>
        </w:rPr>
      </w:pPr>
    </w:p>
    <w:p w14:paraId="3656B50B" w14:textId="77777777" w:rsidR="0073135C" w:rsidRPr="000C2EF7" w:rsidRDefault="0073135C" w:rsidP="0073135C">
      <w:pPr>
        <w:spacing w:after="0" w:line="240" w:lineRule="auto"/>
        <w:rPr>
          <w:rFonts w:ascii="Cambria" w:eastAsia="Times New Roman" w:hAnsi="Cambria" w:cs="Arial"/>
          <w:b/>
          <w:kern w:val="0"/>
          <w:sz w:val="28"/>
          <w:szCs w:val="28"/>
        </w:rPr>
      </w:pPr>
    </w:p>
    <w:p w14:paraId="6451500F" w14:textId="77777777" w:rsidR="005B756B" w:rsidRDefault="005B756B"/>
    <w:sectPr w:rsidR="005B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C"/>
    <w:rsid w:val="001710AB"/>
    <w:rsid w:val="00180735"/>
    <w:rsid w:val="002C2288"/>
    <w:rsid w:val="003067A9"/>
    <w:rsid w:val="00315CDE"/>
    <w:rsid w:val="005B527D"/>
    <w:rsid w:val="005B756B"/>
    <w:rsid w:val="005F0A34"/>
    <w:rsid w:val="0063394C"/>
    <w:rsid w:val="0073135C"/>
    <w:rsid w:val="00756642"/>
    <w:rsid w:val="0078147F"/>
    <w:rsid w:val="00826AA0"/>
    <w:rsid w:val="00840013"/>
    <w:rsid w:val="008B289F"/>
    <w:rsid w:val="008E7B6E"/>
    <w:rsid w:val="009B115F"/>
    <w:rsid w:val="00AA605F"/>
    <w:rsid w:val="00AF1C0D"/>
    <w:rsid w:val="00BD73EA"/>
    <w:rsid w:val="00CF344D"/>
    <w:rsid w:val="00D85B98"/>
    <w:rsid w:val="00DB7523"/>
    <w:rsid w:val="00DC282C"/>
    <w:rsid w:val="00E2282B"/>
    <w:rsid w:val="00E43695"/>
    <w:rsid w:val="00F21F69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429E"/>
  <w15:chartTrackingRefBased/>
  <w15:docId w15:val="{D907434B-3BD5-4747-A590-58F83B6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5C"/>
  </w:style>
  <w:style w:type="paragraph" w:styleId="Overskrift1">
    <w:name w:val="heading 1"/>
    <w:basedOn w:val="Normal"/>
    <w:next w:val="Normal"/>
    <w:link w:val="Overskrift1Tegn"/>
    <w:uiPriority w:val="9"/>
    <w:qFormat/>
    <w:rsid w:val="0073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13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13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13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13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13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13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13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13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13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13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1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Dusavik barnehage</dc:creator>
  <cp:keywords/>
  <dc:description/>
  <cp:lastModifiedBy>Dusavik barnehage</cp:lastModifiedBy>
  <cp:revision>21</cp:revision>
  <dcterms:created xsi:type="dcterms:W3CDTF">2025-02-25T10:54:00Z</dcterms:created>
  <dcterms:modified xsi:type="dcterms:W3CDTF">2025-02-25T12:45:00Z</dcterms:modified>
</cp:coreProperties>
</file>